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93" w:rsidRDefault="00BF6193" w:rsidP="009E377D">
      <w:pPr>
        <w:jc w:val="center"/>
        <w:rPr>
          <w:rFonts w:ascii="Arial" w:hAnsi="Arial" w:cs="Arial"/>
          <w:b/>
          <w:sz w:val="32"/>
          <w:szCs w:val="32"/>
        </w:rPr>
      </w:pPr>
    </w:p>
    <w:p w:rsidR="00053629" w:rsidRPr="00C543E9" w:rsidRDefault="009E377D" w:rsidP="009E377D">
      <w:pPr>
        <w:jc w:val="center"/>
        <w:rPr>
          <w:rFonts w:ascii="Arial" w:hAnsi="Arial" w:cs="Arial"/>
          <w:sz w:val="32"/>
          <w:szCs w:val="32"/>
        </w:rPr>
      </w:pPr>
      <w:r w:rsidRPr="00C543E9">
        <w:rPr>
          <w:rFonts w:ascii="Arial" w:hAnsi="Arial" w:cs="Arial"/>
          <w:b/>
          <w:sz w:val="32"/>
          <w:szCs w:val="32"/>
        </w:rPr>
        <w:t>PS&amp;E Planning Worksheet</w:t>
      </w:r>
    </w:p>
    <w:p w:rsidR="009E377D" w:rsidRPr="004C69D9" w:rsidRDefault="004C69D9" w:rsidP="004C69D9">
      <w:pPr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Rev. </w:t>
      </w:r>
      <w:r w:rsidR="005330EE">
        <w:rPr>
          <w:rFonts w:ascii="Arial" w:hAnsi="Arial" w:cs="Arial"/>
          <w:sz w:val="14"/>
          <w:szCs w:val="14"/>
        </w:rPr>
        <w:t>0</w:t>
      </w:r>
      <w:r w:rsidR="00E16D1D">
        <w:rPr>
          <w:rFonts w:ascii="Arial" w:hAnsi="Arial" w:cs="Arial"/>
          <w:sz w:val="14"/>
          <w:szCs w:val="14"/>
        </w:rPr>
        <w:t>5/08/17</w:t>
      </w:r>
    </w:p>
    <w:tbl>
      <w:tblPr>
        <w:tblStyle w:val="TableGrid"/>
        <w:tblW w:w="1134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"/>
        <w:gridCol w:w="89"/>
        <w:gridCol w:w="89"/>
        <w:gridCol w:w="378"/>
        <w:gridCol w:w="71"/>
        <w:gridCol w:w="90"/>
        <w:gridCol w:w="180"/>
        <w:gridCol w:w="630"/>
        <w:gridCol w:w="90"/>
        <w:gridCol w:w="270"/>
        <w:gridCol w:w="180"/>
        <w:gridCol w:w="90"/>
        <w:gridCol w:w="270"/>
        <w:gridCol w:w="1259"/>
        <w:gridCol w:w="180"/>
        <w:gridCol w:w="90"/>
        <w:gridCol w:w="360"/>
        <w:gridCol w:w="64"/>
        <w:gridCol w:w="26"/>
        <w:gridCol w:w="300"/>
        <w:gridCol w:w="210"/>
        <w:gridCol w:w="272"/>
        <w:gridCol w:w="28"/>
        <w:gridCol w:w="90"/>
        <w:gridCol w:w="90"/>
        <w:gridCol w:w="181"/>
        <w:gridCol w:w="179"/>
        <w:gridCol w:w="90"/>
        <w:gridCol w:w="180"/>
        <w:gridCol w:w="414"/>
        <w:gridCol w:w="179"/>
        <w:gridCol w:w="397"/>
        <w:gridCol w:w="387"/>
        <w:gridCol w:w="179"/>
        <w:gridCol w:w="155"/>
        <w:gridCol w:w="269"/>
        <w:gridCol w:w="721"/>
        <w:gridCol w:w="449"/>
        <w:gridCol w:w="541"/>
        <w:gridCol w:w="89"/>
        <w:gridCol w:w="180"/>
        <w:gridCol w:w="405"/>
        <w:gridCol w:w="590"/>
      </w:tblGrid>
      <w:tr w:rsidR="00F50E49" w:rsidRPr="00E34062" w:rsidTr="00007C62">
        <w:trPr>
          <w:trHeight w:val="521"/>
        </w:trPr>
        <w:tc>
          <w:tcPr>
            <w:tcW w:w="915" w:type="dxa"/>
            <w:gridSpan w:val="4"/>
            <w:vAlign w:val="center"/>
          </w:tcPr>
          <w:p w:rsidR="00F50E49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To:</w:t>
            </w:r>
          </w:p>
        </w:tc>
        <w:tc>
          <w:tcPr>
            <w:tcW w:w="6063" w:type="dxa"/>
            <w:gridSpan w:val="27"/>
            <w:vAlign w:val="center"/>
          </w:tcPr>
          <w:p w:rsidR="00F50E49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Laurie Sizer</w:t>
            </w:r>
          </w:p>
          <w:p w:rsidR="00F50E49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Systems Planning, Planning Unit 2210</w:t>
            </w:r>
          </w:p>
        </w:tc>
        <w:tc>
          <w:tcPr>
            <w:tcW w:w="784" w:type="dxa"/>
            <w:gridSpan w:val="2"/>
            <w:vAlign w:val="center"/>
          </w:tcPr>
          <w:p w:rsidR="00F50E49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6524018"/>
            <w:placeholder>
              <w:docPart w:val="7354CBB700F14615B36F59812D6A2971"/>
            </w:placeholder>
            <w:text/>
          </w:sdtPr>
          <w:sdtEndPr/>
          <w:sdtContent>
            <w:tc>
              <w:tcPr>
                <w:tcW w:w="3578" w:type="dxa"/>
                <w:gridSpan w:val="10"/>
                <w:vAlign w:val="center"/>
              </w:tcPr>
              <w:p w:rsidR="00F50E49" w:rsidRPr="009A59C8" w:rsidRDefault="00B94A0F" w:rsidP="00CE2541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August 1, 2017</w:t>
                </w:r>
              </w:p>
            </w:tc>
          </w:sdtContent>
        </w:sdt>
      </w:tr>
      <w:tr w:rsidR="00F50E49" w:rsidRPr="00E34062" w:rsidTr="00007C62">
        <w:tc>
          <w:tcPr>
            <w:tcW w:w="915" w:type="dxa"/>
            <w:gridSpan w:val="4"/>
            <w:vAlign w:val="center"/>
          </w:tcPr>
          <w:p w:rsidR="00F50E49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From: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6524028"/>
            <w:placeholder>
              <w:docPart w:val="0C01A4D61477473CA1F2F11B4FABE3E8"/>
            </w:placeholder>
            <w:text/>
          </w:sdtPr>
          <w:sdtEndPr/>
          <w:sdtContent>
            <w:tc>
              <w:tcPr>
                <w:tcW w:w="10425" w:type="dxa"/>
                <w:gridSpan w:val="39"/>
                <w:vAlign w:val="center"/>
              </w:tcPr>
              <w:p w:rsidR="00F50E49" w:rsidRPr="009A59C8" w:rsidRDefault="00B94A0F" w:rsidP="00CE2541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PDS Unit 2</w:t>
                </w:r>
              </w:p>
            </w:tc>
          </w:sdtContent>
        </w:sdt>
      </w:tr>
      <w:tr w:rsidR="002A78B5" w:rsidRPr="00E34062" w:rsidTr="00007C62">
        <w:tc>
          <w:tcPr>
            <w:tcW w:w="4739" w:type="dxa"/>
            <w:gridSpan w:val="18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gridSpan w:val="4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5" w:type="dxa"/>
            <w:gridSpan w:val="11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  <w:gridSpan w:val="10"/>
            <w:vAlign w:val="center"/>
          </w:tcPr>
          <w:p w:rsidR="002A78B5" w:rsidRPr="00EA48EA" w:rsidRDefault="002A78B5" w:rsidP="00F50E49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A78B5" w:rsidRPr="00E34062" w:rsidTr="00C20B55">
        <w:tc>
          <w:tcPr>
            <w:tcW w:w="11340" w:type="dxa"/>
            <w:gridSpan w:val="43"/>
            <w:vAlign w:val="center"/>
          </w:tcPr>
          <w:p w:rsidR="002A78B5" w:rsidRPr="00736E3C" w:rsidRDefault="002A78B5" w:rsidP="002A78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36E3C">
              <w:rPr>
                <w:rFonts w:ascii="Arial" w:hAnsi="Arial" w:cs="Arial"/>
                <w:b/>
                <w:sz w:val="28"/>
                <w:szCs w:val="28"/>
              </w:rPr>
              <w:t>ATTACH COPY OF ENGINEER ESTIMATE</w:t>
            </w:r>
          </w:p>
        </w:tc>
      </w:tr>
      <w:tr w:rsidR="009E377D" w:rsidRPr="00E34062" w:rsidTr="00007C62">
        <w:tc>
          <w:tcPr>
            <w:tcW w:w="4739" w:type="dxa"/>
            <w:gridSpan w:val="18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gridSpan w:val="4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5" w:type="dxa"/>
            <w:gridSpan w:val="11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8" w:type="dxa"/>
            <w:gridSpan w:val="10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377D" w:rsidRPr="00E34062" w:rsidTr="00007C62">
        <w:tc>
          <w:tcPr>
            <w:tcW w:w="2516" w:type="dxa"/>
            <w:gridSpan w:val="12"/>
            <w:vAlign w:val="center"/>
          </w:tcPr>
          <w:p w:rsidR="009E377D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Construction Project I.D.: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6524032"/>
            <w:placeholder>
              <w:docPart w:val="CDC6E1B4C67F4C48BB5298DA822F7DD1"/>
            </w:placeholder>
            <w:text/>
          </w:sdtPr>
          <w:sdtEndPr/>
          <w:sdtContent>
            <w:tc>
              <w:tcPr>
                <w:tcW w:w="4283" w:type="dxa"/>
                <w:gridSpan w:val="18"/>
                <w:vAlign w:val="center"/>
              </w:tcPr>
              <w:p w:rsidR="009E377D" w:rsidRPr="009A59C8" w:rsidRDefault="001528C0" w:rsidP="00CE2541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1030-11-72</w:t>
                </w:r>
              </w:p>
            </w:tc>
          </w:sdtContent>
        </w:sdt>
        <w:tc>
          <w:tcPr>
            <w:tcW w:w="963" w:type="dxa"/>
            <w:gridSpan w:val="3"/>
            <w:vAlign w:val="center"/>
          </w:tcPr>
          <w:p w:rsidR="009E377D" w:rsidRPr="00E34062" w:rsidRDefault="00F50E4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County: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6524042"/>
            <w:placeholder>
              <w:docPart w:val="4EA38CED69D944C3915892733E4BBC64"/>
            </w:placeholder>
            <w:text w:multiLine="1"/>
          </w:sdtPr>
          <w:sdtEndPr/>
          <w:sdtContent>
            <w:tc>
              <w:tcPr>
                <w:tcW w:w="3578" w:type="dxa"/>
                <w:gridSpan w:val="10"/>
                <w:vAlign w:val="center"/>
              </w:tcPr>
              <w:p w:rsidR="009E377D" w:rsidRPr="009A59C8" w:rsidRDefault="00B94A0F" w:rsidP="00CE2541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Racine</w:t>
                </w:r>
              </w:p>
            </w:tc>
          </w:sdtContent>
        </w:sdt>
      </w:tr>
      <w:tr w:rsidR="009E377D" w:rsidRPr="00E34062" w:rsidTr="00007C62">
        <w:tc>
          <w:tcPr>
            <w:tcW w:w="2246" w:type="dxa"/>
            <w:gridSpan w:val="10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9" w:type="dxa"/>
            <w:gridSpan w:val="10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6" w:type="dxa"/>
            <w:gridSpan w:val="14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9" w:type="dxa"/>
            <w:gridSpan w:val="9"/>
            <w:vAlign w:val="center"/>
          </w:tcPr>
          <w:p w:rsidR="009E377D" w:rsidRPr="00E34062" w:rsidRDefault="009E377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8BA" w:rsidRPr="00E34062" w:rsidTr="00007C62">
        <w:tc>
          <w:tcPr>
            <w:tcW w:w="1076" w:type="dxa"/>
            <w:gridSpan w:val="6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Highway: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68887222"/>
            <w:placeholder>
              <w:docPart w:val="442C41CD645A40A78BF0747DBDC39EC5"/>
            </w:placeholder>
            <w:text/>
          </w:sdtPr>
          <w:sdtEndPr/>
          <w:sdtContent>
            <w:tc>
              <w:tcPr>
                <w:tcW w:w="1350" w:type="dxa"/>
                <w:gridSpan w:val="5"/>
                <w:vAlign w:val="center"/>
              </w:tcPr>
              <w:p w:rsidR="000538BA" w:rsidRPr="009A59C8" w:rsidRDefault="00B94A0F" w:rsidP="00CE2541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IH 94</w:t>
                </w:r>
              </w:p>
            </w:tc>
          </w:sdtContent>
        </w:sdt>
        <w:tc>
          <w:tcPr>
            <w:tcW w:w="1619" w:type="dxa"/>
            <w:gridSpan w:val="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Name of Road: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68887240"/>
            <w:placeholder>
              <w:docPart w:val="E40BA2599B454C93B7DFE391511510FE"/>
            </w:placeholder>
            <w:text/>
          </w:sdtPr>
          <w:sdtEndPr/>
          <w:sdtContent>
            <w:tc>
              <w:tcPr>
                <w:tcW w:w="2340" w:type="dxa"/>
                <w:gridSpan w:val="15"/>
                <w:vAlign w:val="center"/>
              </w:tcPr>
              <w:p w:rsidR="000538BA" w:rsidRPr="009A59C8" w:rsidRDefault="001528C0" w:rsidP="001528C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CTH K Interchange</w:t>
                </w:r>
              </w:p>
            </w:tc>
          </w:sdtContent>
        </w:sdt>
        <w:tc>
          <w:tcPr>
            <w:tcW w:w="990" w:type="dxa"/>
            <w:gridSpan w:val="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Termini: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68887469"/>
            <w:placeholder>
              <w:docPart w:val="7F61193E1D064CF39094990F751C1CC0"/>
            </w:placeholder>
            <w:text/>
          </w:sdtPr>
          <w:sdtEndPr/>
          <w:sdtContent>
            <w:tc>
              <w:tcPr>
                <w:tcW w:w="3965" w:type="dxa"/>
                <w:gridSpan w:val="11"/>
                <w:vAlign w:val="center"/>
              </w:tcPr>
              <w:p w:rsidR="000538BA" w:rsidRPr="009A59C8" w:rsidRDefault="00A708F8" w:rsidP="001528C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Mainline &amp;</w:t>
                </w:r>
                <w:r w:rsidR="001528C0">
                  <w:rPr>
                    <w:rFonts w:ascii="Arial" w:hAnsi="Arial" w:cs="Arial"/>
                    <w:sz w:val="20"/>
                    <w:szCs w:val="20"/>
                    <w:u w:val="single"/>
                  </w:rPr>
                  <w:t xml:space="preserve"> Ramps</w:t>
                </w:r>
              </w:p>
            </w:tc>
          </w:sdtContent>
        </w:sdt>
      </w:tr>
      <w:tr w:rsidR="000538BA" w:rsidRPr="00E34062" w:rsidTr="00007C62">
        <w:tc>
          <w:tcPr>
            <w:tcW w:w="2246" w:type="dxa"/>
            <w:gridSpan w:val="10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4" w:type="dxa"/>
            <w:gridSpan w:val="3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19B" w:rsidRPr="00E34062" w:rsidTr="00007C62">
        <w:tc>
          <w:tcPr>
            <w:tcW w:w="2246" w:type="dxa"/>
            <w:gridSpan w:val="10"/>
            <w:vAlign w:val="center"/>
          </w:tcPr>
          <w:p w:rsidR="00F6219B" w:rsidRPr="00E34062" w:rsidRDefault="00F6219B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Net Center Line Miles: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440193542"/>
            <w:placeholder>
              <w:docPart w:val="53BB10D1F688449DA53CF3974940ED73"/>
            </w:placeholder>
            <w:text/>
          </w:sdtPr>
          <w:sdtEndPr/>
          <w:sdtContent>
            <w:tc>
              <w:tcPr>
                <w:tcW w:w="3029" w:type="dxa"/>
                <w:gridSpan w:val="11"/>
                <w:vAlign w:val="center"/>
              </w:tcPr>
              <w:p w:rsidR="00F6219B" w:rsidRPr="009A59C8" w:rsidRDefault="001528C0" w:rsidP="0046420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1.307</w:t>
                </w:r>
              </w:p>
            </w:tc>
          </w:sdtContent>
        </w:sdt>
        <w:tc>
          <w:tcPr>
            <w:tcW w:w="2100" w:type="dxa"/>
            <w:gridSpan w:val="11"/>
            <w:vAlign w:val="center"/>
          </w:tcPr>
          <w:p w:rsidR="00F6219B" w:rsidRPr="00F6219B" w:rsidRDefault="00F6219B" w:rsidP="00F50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Performance Miles: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15351004"/>
            <w:placeholder>
              <w:docPart w:val="C9BD7B57CC6549A288D7365634C91423"/>
            </w:placeholder>
            <w:text/>
          </w:sdtPr>
          <w:sdtEndPr/>
          <w:sdtContent>
            <w:tc>
              <w:tcPr>
                <w:tcW w:w="3965" w:type="dxa"/>
                <w:gridSpan w:val="11"/>
                <w:vAlign w:val="center"/>
              </w:tcPr>
              <w:p w:rsidR="00F6219B" w:rsidRPr="009A59C8" w:rsidRDefault="00CD6E14" w:rsidP="00CD6E14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2.226</w:t>
                </w:r>
              </w:p>
            </w:tc>
          </w:sdtContent>
        </w:sdt>
      </w:tr>
      <w:tr w:rsidR="000538BA" w:rsidRPr="00E34062" w:rsidTr="00007C62">
        <w:tc>
          <w:tcPr>
            <w:tcW w:w="2786" w:type="dxa"/>
            <w:gridSpan w:val="1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gridSpan w:val="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11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9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1A20" w:rsidRPr="00E34062" w:rsidTr="00007C62">
        <w:tc>
          <w:tcPr>
            <w:tcW w:w="1976" w:type="dxa"/>
            <w:gridSpan w:val="9"/>
            <w:vAlign w:val="center"/>
          </w:tcPr>
          <w:p w:rsidR="00C31A20" w:rsidRPr="00E34062" w:rsidRDefault="00C31A20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Project Supervisor: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9477860"/>
            <w:placeholder>
              <w:docPart w:val="B6382B61470D4BF381315D21283452A3"/>
            </w:placeholder>
            <w:text/>
          </w:sdtPr>
          <w:sdtEndPr/>
          <w:sdtContent>
            <w:tc>
              <w:tcPr>
                <w:tcW w:w="2339" w:type="dxa"/>
                <w:gridSpan w:val="7"/>
                <w:vAlign w:val="center"/>
              </w:tcPr>
              <w:p w:rsidR="00C31A20" w:rsidRPr="009A59C8" w:rsidRDefault="00B94A0F" w:rsidP="0046420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proofErr w:type="spellStart"/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Manojoy</w:t>
                </w:r>
                <w:proofErr w:type="spellEnd"/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 xml:space="preserve"> Nag</w:t>
                </w:r>
              </w:p>
            </w:tc>
          </w:sdtContent>
        </w:sdt>
        <w:tc>
          <w:tcPr>
            <w:tcW w:w="1800" w:type="dxa"/>
            <w:gridSpan w:val="11"/>
            <w:vAlign w:val="center"/>
          </w:tcPr>
          <w:p w:rsidR="00C31A20" w:rsidRPr="00E34062" w:rsidRDefault="00C31A20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Project Manager: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9477873"/>
            <w:placeholder>
              <w:docPart w:val="EA8B3B8E6CD54F9897E57D7A908A5DF9"/>
            </w:placeholder>
            <w:text/>
          </w:sdtPr>
          <w:sdtEndPr/>
          <w:sdtContent>
            <w:tc>
              <w:tcPr>
                <w:tcW w:w="2250" w:type="dxa"/>
                <w:gridSpan w:val="9"/>
                <w:vAlign w:val="center"/>
              </w:tcPr>
              <w:p w:rsidR="00C31A20" w:rsidRPr="009A59C8" w:rsidRDefault="00B94A0F" w:rsidP="0046420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Steve Hoff</w:t>
                </w:r>
              </w:p>
            </w:tc>
          </w:sdtContent>
        </w:sdt>
        <w:tc>
          <w:tcPr>
            <w:tcW w:w="1170" w:type="dxa"/>
            <w:gridSpan w:val="2"/>
            <w:vAlign w:val="center"/>
          </w:tcPr>
          <w:p w:rsidR="00C31A20" w:rsidRPr="00E34062" w:rsidRDefault="00C31A20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Phone #: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59477951"/>
            <w:placeholder>
              <w:docPart w:val="87E845A3C39141158EBEDEBA86E54849"/>
            </w:placeholder>
            <w:text/>
          </w:sdtPr>
          <w:sdtEndPr/>
          <w:sdtContent>
            <w:tc>
              <w:tcPr>
                <w:tcW w:w="1805" w:type="dxa"/>
                <w:gridSpan w:val="5"/>
                <w:vAlign w:val="center"/>
              </w:tcPr>
              <w:p w:rsidR="00C31A20" w:rsidRPr="009A59C8" w:rsidRDefault="00B94A0F" w:rsidP="0046420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262-548-6718</w:t>
                </w:r>
              </w:p>
            </w:tc>
          </w:sdtContent>
        </w:sdt>
      </w:tr>
      <w:tr w:rsidR="005330EE" w:rsidRPr="00E34062" w:rsidTr="005330EE">
        <w:tc>
          <w:tcPr>
            <w:tcW w:w="11340" w:type="dxa"/>
            <w:gridSpan w:val="43"/>
            <w:vAlign w:val="center"/>
          </w:tcPr>
          <w:p w:rsidR="005330EE" w:rsidRDefault="005330EE" w:rsidP="00F50E49">
            <w:pPr>
              <w:rPr>
                <w:rFonts w:ascii="Arial" w:hAnsi="Arial" w:cs="Arial"/>
                <w:sz w:val="20"/>
                <w:szCs w:val="20"/>
              </w:rPr>
            </w:pPr>
          </w:p>
          <w:p w:rsidR="005330EE" w:rsidRDefault="001F2E8F" w:rsidP="00464200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64200">
              <w:rPr>
                <w:rFonts w:ascii="Arial" w:hAnsi="Arial" w:cs="Arial"/>
                <w:b/>
                <w:sz w:val="20"/>
                <w:szCs w:val="20"/>
              </w:rPr>
              <w:t>If n</w:t>
            </w:r>
            <w:r w:rsidR="005330EE" w:rsidRPr="00464200">
              <w:rPr>
                <w:rFonts w:ascii="Arial" w:hAnsi="Arial" w:cs="Arial"/>
                <w:b/>
                <w:sz w:val="20"/>
                <w:szCs w:val="20"/>
              </w:rPr>
              <w:t xml:space="preserve">o Category Map needed, </w:t>
            </w:r>
            <w:r w:rsidRPr="00464200">
              <w:rPr>
                <w:rFonts w:ascii="Arial" w:hAnsi="Arial" w:cs="Arial"/>
                <w:b/>
                <w:sz w:val="20"/>
                <w:szCs w:val="20"/>
              </w:rPr>
              <w:t xml:space="preserve">check here </w:t>
            </w:r>
            <w:sdt>
              <w:sdtPr>
                <w:rPr>
                  <w:rFonts w:ascii="Arial" w:hAnsi="Arial" w:cs="Arial"/>
                  <w:sz w:val="20"/>
                  <w:szCs w:val="20"/>
                  <w:u w:val="single"/>
                </w:rPr>
                <w:id w:val="27637231"/>
                <w:placeholder>
                  <w:docPart w:val="C6937DD1C6724E4DAB4C649B46B18CFF"/>
                </w:placeholder>
                <w:text/>
              </w:sdtPr>
              <w:sdtEndPr/>
              <w:sdtContent>
                <w:r w:rsidR="00B94A0F">
                  <w:rPr>
                    <w:rFonts w:ascii="Arial" w:hAnsi="Arial" w:cs="Arial"/>
                    <w:sz w:val="20"/>
                    <w:szCs w:val="20"/>
                    <w:u w:val="single"/>
                  </w:rPr>
                  <w:t>X</w:t>
                </w:r>
              </w:sdtContent>
            </w:sdt>
          </w:p>
        </w:tc>
      </w:tr>
      <w:tr w:rsidR="00355BBC" w:rsidRPr="00E34062" w:rsidTr="005330EE">
        <w:tc>
          <w:tcPr>
            <w:tcW w:w="11340" w:type="dxa"/>
            <w:gridSpan w:val="43"/>
            <w:vAlign w:val="center"/>
          </w:tcPr>
          <w:p w:rsidR="00355BBC" w:rsidRDefault="00355BBC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BBC" w:rsidRPr="00E34062" w:rsidTr="005330EE">
        <w:tc>
          <w:tcPr>
            <w:tcW w:w="11340" w:type="dxa"/>
            <w:gridSpan w:val="43"/>
            <w:vAlign w:val="center"/>
          </w:tcPr>
          <w:p w:rsidR="00355BBC" w:rsidRDefault="00355BBC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355BB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Anticipated All Work Complete Date </w:t>
            </w:r>
            <w:sdt>
              <w:sdtPr>
                <w:rPr>
                  <w:rFonts w:ascii="Arial" w:hAnsi="Arial" w:cs="Arial"/>
                  <w:sz w:val="20"/>
                  <w:szCs w:val="20"/>
                  <w:highlight w:val="yellow"/>
                  <w:u w:val="single"/>
                </w:rPr>
                <w:id w:val="630192637"/>
                <w:placeholder>
                  <w:docPart w:val="03202186AFC642228F612558193054D9"/>
                </w:placeholder>
                <w:text/>
              </w:sdtPr>
              <w:sdtEndPr/>
              <w:sdtContent>
                <w:r w:rsidR="00B94A0F">
                  <w:rPr>
                    <w:rFonts w:ascii="Arial" w:hAnsi="Arial" w:cs="Arial"/>
                    <w:sz w:val="20"/>
                    <w:szCs w:val="20"/>
                    <w:highlight w:val="yellow"/>
                    <w:u w:val="single"/>
                  </w:rPr>
                  <w:t>__</w:t>
                </w:r>
              </w:sdtContent>
            </w:sdt>
          </w:p>
        </w:tc>
      </w:tr>
      <w:tr w:rsidR="002A78B5" w:rsidRPr="00E34062" w:rsidTr="00007C62">
        <w:tc>
          <w:tcPr>
            <w:tcW w:w="2786" w:type="dxa"/>
            <w:gridSpan w:val="13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gridSpan w:val="3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11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9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2A78B5" w:rsidRPr="00E34062" w:rsidRDefault="002A78B5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0A2" w:rsidRPr="00E34062" w:rsidTr="00007C62">
        <w:tc>
          <w:tcPr>
            <w:tcW w:w="2786" w:type="dxa"/>
            <w:gridSpan w:val="13"/>
            <w:vAlign w:val="center"/>
          </w:tcPr>
          <w:p w:rsidR="004B60A2" w:rsidRPr="00E34062" w:rsidRDefault="004B60A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Preliminary Engineering I.D.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368887482"/>
            <w:placeholder>
              <w:docPart w:val="AA6159391D1B441F80CA83BF1522076A"/>
            </w:placeholder>
            <w:text/>
          </w:sdtPr>
          <w:sdtEndPr/>
          <w:sdtContent>
            <w:tc>
              <w:tcPr>
                <w:tcW w:w="1439" w:type="dxa"/>
                <w:gridSpan w:val="2"/>
                <w:vAlign w:val="center"/>
              </w:tcPr>
              <w:p w:rsidR="004B60A2" w:rsidRPr="009A59C8" w:rsidRDefault="001528C0" w:rsidP="0046420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1030-11-00</w:t>
                </w:r>
              </w:p>
            </w:tc>
          </w:sdtContent>
        </w:sdt>
        <w:tc>
          <w:tcPr>
            <w:tcW w:w="5940" w:type="dxa"/>
            <w:gridSpan w:val="25"/>
            <w:vAlign w:val="center"/>
          </w:tcPr>
          <w:p w:rsidR="004B60A2" w:rsidRPr="00E34062" w:rsidRDefault="004B60A2" w:rsidP="002D4886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Can preliminary engineering be closed after construction award</w:t>
            </w:r>
            <w:r w:rsidR="00970CF2" w:rsidRPr="00E3406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85" w:type="dxa"/>
            <w:gridSpan w:val="2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391"/>
              <w:placeholder>
                <w:docPart w:val="0271E2EBB1704D2F9E459EB0CA727EE2"/>
              </w:placeholder>
              <w:showingPlcHdr/>
              <w:text/>
            </w:sdtPr>
            <w:sdtEndPr/>
            <w:sdtContent>
              <w:p w:rsidR="004B60A2" w:rsidRPr="00F33892" w:rsidRDefault="00F33892" w:rsidP="004B60A2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 w:rsidRPr="00F33892">
                  <w:rPr>
                    <w:rFonts w:ascii="Arial" w:hAnsi="Arial" w:cs="Arial"/>
                    <w:sz w:val="20"/>
                    <w:szCs w:val="20"/>
                    <w:u w:val="single"/>
                  </w:rPr>
                  <w:t xml:space="preserve"> </w:t>
                </w:r>
              </w:p>
            </w:sdtContent>
          </w:sdt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419"/>
              <w:placeholder>
                <w:docPart w:val="EDB25AA8642046E48E26554FBDE46BC3"/>
              </w:placeholder>
              <w:text/>
            </w:sdtPr>
            <w:sdtEndPr/>
            <w:sdtContent>
              <w:p w:rsidR="00A67938" w:rsidRPr="00F33892" w:rsidRDefault="00B94A0F" w:rsidP="00464200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X</w:t>
                </w:r>
              </w:p>
            </w:sdtContent>
          </w:sdt>
        </w:tc>
        <w:tc>
          <w:tcPr>
            <w:tcW w:w="590" w:type="dxa"/>
            <w:vAlign w:val="center"/>
          </w:tcPr>
          <w:p w:rsidR="004B60A2" w:rsidRPr="00E34062" w:rsidRDefault="004B60A2" w:rsidP="004B60A2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Yes</w:t>
            </w:r>
          </w:p>
          <w:p w:rsidR="004B60A2" w:rsidRPr="00E34062" w:rsidRDefault="004B60A2" w:rsidP="004B60A2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No</w:t>
            </w:r>
          </w:p>
        </w:tc>
      </w:tr>
      <w:tr w:rsidR="000538BA" w:rsidRPr="00E34062" w:rsidTr="00007C62">
        <w:tc>
          <w:tcPr>
            <w:tcW w:w="2786" w:type="dxa"/>
            <w:gridSpan w:val="1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  <w:gridSpan w:val="3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11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  <w:gridSpan w:val="9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0538BA" w:rsidRPr="00E34062" w:rsidRDefault="000538BA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CF2" w:rsidRPr="00E34062" w:rsidTr="00C20B55">
        <w:tc>
          <w:tcPr>
            <w:tcW w:w="11340" w:type="dxa"/>
            <w:gridSpan w:val="43"/>
            <w:vAlign w:val="center"/>
          </w:tcPr>
          <w:p w:rsidR="00970CF2" w:rsidRPr="00E34062" w:rsidRDefault="00970CF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Environmental Impact:  Check appropriate box</w:t>
            </w:r>
          </w:p>
        </w:tc>
      </w:tr>
      <w:tr w:rsidR="00F33892" w:rsidRPr="00E34062" w:rsidTr="00007C62">
        <w:tc>
          <w:tcPr>
            <w:tcW w:w="537" w:type="dxa"/>
            <w:gridSpan w:val="3"/>
            <w:vAlign w:val="center"/>
          </w:tcPr>
          <w:p w:rsidR="00F33892" w:rsidRPr="00E34062" w:rsidRDefault="003C7F00" w:rsidP="00444D5E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u w:val="single"/>
                </w:rPr>
                <w:id w:val="2025825050"/>
                <w:placeholder>
                  <w:docPart w:val="D791A03C90FF4334AAD65EFB3CB22AC0"/>
                </w:placeholder>
                <w:text/>
              </w:sdtPr>
              <w:sdtEndPr/>
              <w:sdtContent>
                <w:r w:rsidR="00B94A0F">
                  <w:rPr>
                    <w:rFonts w:ascii="Arial" w:hAnsi="Arial" w:cs="Arial"/>
                    <w:sz w:val="20"/>
                    <w:szCs w:val="20"/>
                    <w:u w:val="single"/>
                  </w:rPr>
                  <w:t>X</w:t>
                </w:r>
              </w:sdtContent>
            </w:sdt>
          </w:p>
        </w:tc>
        <w:tc>
          <w:tcPr>
            <w:tcW w:w="5128" w:type="dxa"/>
            <w:gridSpan w:val="21"/>
            <w:vAlign w:val="center"/>
          </w:tcPr>
          <w:p w:rsidR="00F33892" w:rsidRPr="00083E9D" w:rsidRDefault="00F33892" w:rsidP="006F3A39">
            <w:pPr>
              <w:rPr>
                <w:rFonts w:ascii="Arial" w:hAnsi="Arial" w:cs="Arial"/>
                <w:sz w:val="20"/>
                <w:szCs w:val="20"/>
              </w:rPr>
            </w:pPr>
            <w:r w:rsidRPr="00083E9D">
              <w:rPr>
                <w:rFonts w:ascii="Arial" w:hAnsi="Arial" w:cs="Arial"/>
                <w:sz w:val="20"/>
                <w:szCs w:val="20"/>
              </w:rPr>
              <w:t xml:space="preserve">1 – EIS (Environmental Impact Statement)  </w:t>
            </w:r>
          </w:p>
        </w:tc>
        <w:tc>
          <w:tcPr>
            <w:tcW w:w="4411" w:type="dxa"/>
            <w:gridSpan w:val="15"/>
            <w:vAlign w:val="center"/>
          </w:tcPr>
          <w:tbl>
            <w:tblPr>
              <w:tblStyle w:val="TableGrid"/>
              <w:tblW w:w="11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2"/>
              <w:gridCol w:w="10728"/>
            </w:tblGrid>
            <w:tr w:rsidR="006F3A39" w:rsidRPr="00E34062" w:rsidTr="00146193">
              <w:trPr>
                <w:trHeight w:val="432"/>
              </w:trPr>
              <w:tc>
                <w:tcPr>
                  <w:tcW w:w="612" w:type="dxa"/>
                  <w:vAlign w:val="center"/>
                </w:tcPr>
                <w:p w:rsidR="006F3A39" w:rsidRPr="00E34062" w:rsidRDefault="003C7F00" w:rsidP="0014619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  <w:u w:val="single"/>
                      </w:rPr>
                      <w:id w:val="2101676318"/>
                      <w:placeholder>
                        <w:docPart w:val="12B3DB3D8D8D4ACA9D6C6D083FCDF020"/>
                      </w:placeholder>
                      <w:text/>
                    </w:sdtPr>
                    <w:sdtEndPr/>
                    <w:sdtContent>
                      <w:r w:rsidR="00B94A0F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__</w:t>
                      </w:r>
                    </w:sdtContent>
                  </w:sdt>
                </w:p>
              </w:tc>
              <w:tc>
                <w:tcPr>
                  <w:tcW w:w="10728" w:type="dxa"/>
                  <w:vAlign w:val="center"/>
                </w:tcPr>
                <w:p w:rsidR="006F3A39" w:rsidRPr="00E34062" w:rsidRDefault="006F3A39" w:rsidP="0014619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34062">
                    <w:rPr>
                      <w:rFonts w:ascii="Arial" w:hAnsi="Arial" w:cs="Arial"/>
                      <w:sz w:val="20"/>
                      <w:szCs w:val="20"/>
                    </w:rPr>
                    <w:t>4 – FONS</w:t>
                  </w:r>
                  <w:r w:rsidR="00146193">
                    <w:rPr>
                      <w:rFonts w:ascii="Arial" w:hAnsi="Arial" w:cs="Arial"/>
                      <w:sz w:val="20"/>
                      <w:szCs w:val="20"/>
                    </w:rPr>
                    <w:t xml:space="preserve">I </w:t>
                  </w:r>
                </w:p>
              </w:tc>
            </w:tr>
          </w:tbl>
          <w:p w:rsidR="00F33892" w:rsidRPr="00083E9D" w:rsidRDefault="00F33892" w:rsidP="006F3A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F33892" w:rsidRPr="00E34062" w:rsidRDefault="00F33892" w:rsidP="001461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892" w:rsidRPr="00E34062" w:rsidTr="00007C62">
        <w:tc>
          <w:tcPr>
            <w:tcW w:w="537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10"/>
              <w:placeholder>
                <w:docPart w:val="2EBEF05E53054DA58AF691D427868E64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5218" w:type="dxa"/>
            <w:gridSpan w:val="22"/>
            <w:vAlign w:val="center"/>
          </w:tcPr>
          <w:p w:rsidR="00F33892" w:rsidRPr="00E34062" w:rsidRDefault="00E301BD" w:rsidP="002074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2A – CEC</w:t>
            </w:r>
            <w:r w:rsidR="00F33892" w:rsidRPr="00E34062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0749B">
              <w:rPr>
                <w:rFonts w:ascii="Arial" w:hAnsi="Arial" w:cs="Arial"/>
                <w:sz w:val="20"/>
                <w:szCs w:val="20"/>
              </w:rPr>
              <w:t>Categorical Exclusion Checklist</w:t>
            </w:r>
            <w:r w:rsidR="00F33892" w:rsidRPr="00E340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43"/>
              <w:placeholder>
                <w:docPart w:val="83E4F37EE5D44E70A7E8CDC07F29A5B9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4955" w:type="dxa"/>
            <w:gridSpan w:val="14"/>
            <w:vAlign w:val="center"/>
          </w:tcPr>
          <w:p w:rsidR="00F33892" w:rsidRPr="00E34062" w:rsidRDefault="00E301BD" w:rsidP="002074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2B – PCE</w:t>
            </w:r>
            <w:r w:rsidR="00F33892" w:rsidRPr="00E3406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20749B">
              <w:rPr>
                <w:rFonts w:ascii="Arial" w:hAnsi="Arial" w:cs="Arial"/>
                <w:sz w:val="20"/>
                <w:szCs w:val="20"/>
              </w:rPr>
              <w:t>Programatic</w:t>
            </w:r>
            <w:proofErr w:type="spellEnd"/>
            <w:r w:rsidR="00F33892" w:rsidRPr="00E34062">
              <w:rPr>
                <w:rFonts w:ascii="Arial" w:hAnsi="Arial" w:cs="Arial"/>
                <w:sz w:val="20"/>
                <w:szCs w:val="20"/>
              </w:rPr>
              <w:t xml:space="preserve"> Categorical Exclusion</w:t>
            </w:r>
          </w:p>
        </w:tc>
      </w:tr>
      <w:tr w:rsidR="00F33892" w:rsidRPr="00E34062" w:rsidTr="00007C62">
        <w:tc>
          <w:tcPr>
            <w:tcW w:w="537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11"/>
              <w:placeholder>
                <w:docPart w:val="49A3869CA800414DAFB6407421F6171F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5218" w:type="dxa"/>
            <w:gridSpan w:val="22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2C – ER (FHWA Documented Categorical Exclusion)</w:t>
            </w:r>
          </w:p>
        </w:tc>
        <w:tc>
          <w:tcPr>
            <w:tcW w:w="630" w:type="dxa"/>
            <w:gridSpan w:val="4"/>
            <w:vAlign w:val="center"/>
          </w:tcPr>
          <w:p w:rsidR="00F33892" w:rsidRPr="00E34062" w:rsidRDefault="00F33892" w:rsidP="0043755E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955" w:type="dxa"/>
            <w:gridSpan w:val="14"/>
            <w:vAlign w:val="center"/>
          </w:tcPr>
          <w:p w:rsidR="00F33892" w:rsidRPr="00B86515" w:rsidRDefault="00EA3FB9" w:rsidP="007B1C33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7B1C33">
              <w:rPr>
                <w:rFonts w:ascii="Arial" w:hAnsi="Arial" w:cs="Arial"/>
                <w:b/>
                <w:sz w:val="20"/>
                <w:szCs w:val="20"/>
              </w:rPr>
              <w:t>Date PM Signs (Not Consultant)</w:t>
            </w:r>
            <w:r w:rsidRPr="00B86515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B86515" w:rsidRPr="00B8651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  <w:u w:val="single"/>
                </w:rPr>
                <w:id w:val="1044794323"/>
                <w:placeholder>
                  <w:docPart w:val="98ABDD85D5854245BA24CEA6DC1D160A"/>
                </w:placeholder>
                <w:text/>
              </w:sdtPr>
              <w:sdtEndPr/>
              <w:sdtContent>
                <w:r w:rsidR="00B94A0F"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sdtContent>
            </w:sdt>
            <w:r w:rsidRPr="00B86515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EA3FB9" w:rsidRPr="00E34062" w:rsidTr="00007C62">
        <w:tc>
          <w:tcPr>
            <w:tcW w:w="537" w:type="dxa"/>
            <w:gridSpan w:val="3"/>
            <w:vAlign w:val="center"/>
          </w:tcPr>
          <w:p w:rsidR="00EA3FB9" w:rsidRPr="00E34062" w:rsidRDefault="00EA3FB9" w:rsidP="0043755E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228" w:type="dxa"/>
            <w:gridSpan w:val="16"/>
            <w:vAlign w:val="center"/>
          </w:tcPr>
          <w:p w:rsidR="00EA3FB9" w:rsidRPr="00E34062" w:rsidRDefault="00EA3FB9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6"/>
            <w:vAlign w:val="center"/>
          </w:tcPr>
          <w:p w:rsidR="00EA3FB9" w:rsidRPr="00E34062" w:rsidRDefault="00EA3FB9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45"/>
              <w:placeholder>
                <w:docPart w:val="34377F2DC6AD46E6AC8E26967A64F090"/>
              </w:placeholder>
              <w:text/>
            </w:sdtPr>
            <w:sdtEndPr/>
            <w:sdtContent>
              <w:p w:rsidR="00EA3FB9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4955" w:type="dxa"/>
            <w:gridSpan w:val="14"/>
            <w:vAlign w:val="center"/>
          </w:tcPr>
          <w:p w:rsidR="00EA3FB9" w:rsidRPr="00E34062" w:rsidRDefault="00EA3FB9" w:rsidP="0043755E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 xml:space="preserve">3 – </w:t>
            </w:r>
            <w:r w:rsidR="0020749B">
              <w:rPr>
                <w:rFonts w:ascii="Arial" w:hAnsi="Arial" w:cs="Arial"/>
                <w:sz w:val="20"/>
                <w:szCs w:val="20"/>
              </w:rPr>
              <w:t>EA (</w:t>
            </w:r>
            <w:r w:rsidRPr="00E34062">
              <w:rPr>
                <w:rFonts w:ascii="Arial" w:hAnsi="Arial" w:cs="Arial"/>
                <w:sz w:val="20"/>
                <w:szCs w:val="20"/>
              </w:rPr>
              <w:t>Environmental Assessment</w:t>
            </w:r>
            <w:r w:rsidR="0020749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83E9D" w:rsidRPr="00E34062" w:rsidTr="00007C62">
        <w:tc>
          <w:tcPr>
            <w:tcW w:w="448" w:type="dxa"/>
            <w:gridSpan w:val="2"/>
            <w:vAlign w:val="center"/>
          </w:tcPr>
          <w:p w:rsidR="00083E9D" w:rsidRPr="00E34062" w:rsidRDefault="00083E9D" w:rsidP="00083E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7" w:type="dxa"/>
            <w:gridSpan w:val="13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4062">
              <w:rPr>
                <w:rFonts w:ascii="Arial" w:hAnsi="Arial" w:cs="Arial"/>
                <w:b/>
                <w:sz w:val="20"/>
                <w:szCs w:val="20"/>
              </w:rPr>
              <w:t>FHWA Environmental Approval Date: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440193438"/>
            <w:placeholder>
              <w:docPart w:val="D161361CB4E64C05804D65A56112B865"/>
            </w:placeholder>
            <w:text/>
          </w:sdtPr>
          <w:sdtEndPr/>
          <w:sdtContent>
            <w:tc>
              <w:tcPr>
                <w:tcW w:w="1530" w:type="dxa"/>
                <w:gridSpan w:val="10"/>
                <w:vAlign w:val="center"/>
              </w:tcPr>
              <w:p w:rsidR="00083E9D" w:rsidRPr="00E34062" w:rsidRDefault="00B94A0F" w:rsidP="00444D5E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05/30/2008</w:t>
                </w:r>
              </w:p>
            </w:tc>
          </w:sdtContent>
        </w:sdt>
        <w:tc>
          <w:tcPr>
            <w:tcW w:w="5585" w:type="dxa"/>
            <w:gridSpan w:val="18"/>
            <w:vAlign w:val="center"/>
          </w:tcPr>
          <w:p w:rsidR="00083E9D" w:rsidRPr="00E34062" w:rsidRDefault="00083E9D" w:rsidP="006F3A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34062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6F3A39">
              <w:rPr>
                <w:rFonts w:ascii="Arial" w:hAnsi="Arial" w:cs="Arial"/>
                <w:b/>
                <w:sz w:val="20"/>
                <w:szCs w:val="20"/>
              </w:rPr>
              <w:t>Date r</w:t>
            </w:r>
            <w:r w:rsidRPr="00E34062">
              <w:rPr>
                <w:rFonts w:ascii="Arial" w:hAnsi="Arial" w:cs="Arial"/>
                <w:b/>
                <w:sz w:val="20"/>
                <w:szCs w:val="20"/>
              </w:rPr>
              <w:t xml:space="preserve">equired </w:t>
            </w:r>
            <w:r w:rsidR="00BA6F13">
              <w:rPr>
                <w:rFonts w:ascii="Arial" w:hAnsi="Arial" w:cs="Arial"/>
                <w:b/>
                <w:sz w:val="20"/>
                <w:szCs w:val="20"/>
              </w:rPr>
              <w:t>FOR ALL TYPE EXCEPT 2A</w:t>
            </w:r>
            <w:r w:rsidRPr="00E3406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83E9D" w:rsidRPr="00E34062" w:rsidTr="00007C62">
        <w:tc>
          <w:tcPr>
            <w:tcW w:w="359" w:type="dxa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gridSpan w:val="14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gridSpan w:val="10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18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E9D" w:rsidRPr="00E34062" w:rsidTr="00007C62">
        <w:tc>
          <w:tcPr>
            <w:tcW w:w="4225" w:type="dxa"/>
            <w:gridSpan w:val="15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 xml:space="preserve">Type of Highway 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E34062">
              <w:rPr>
                <w:rFonts w:ascii="Arial" w:hAnsi="Arial" w:cs="Arial"/>
                <w:b/>
                <w:sz w:val="20"/>
                <w:szCs w:val="20"/>
              </w:rPr>
              <w:t>CHECK ONE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ONLY</w:t>
            </w:r>
            <w:r w:rsidRPr="00E3406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530" w:type="dxa"/>
            <w:gridSpan w:val="10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18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892" w:rsidRPr="00E34062" w:rsidTr="00007C62">
        <w:tc>
          <w:tcPr>
            <w:tcW w:w="359" w:type="dxa"/>
            <w:vAlign w:val="center"/>
          </w:tcPr>
          <w:p w:rsidR="00F33892" w:rsidRPr="00E34062" w:rsidRDefault="00F33892" w:rsidP="009A32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01"/>
              <w:placeholder>
                <w:docPart w:val="9CCC3EF76ED5457897061BA902200D47"/>
              </w:placeholder>
              <w:text/>
            </w:sdtPr>
            <w:sdtEndPr/>
            <w:sdtContent>
              <w:p w:rsidR="00F33892" w:rsidRPr="00E34062" w:rsidRDefault="00B94A0F" w:rsidP="00444D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X</w:t>
                </w:r>
              </w:p>
            </w:sdtContent>
          </w:sdt>
        </w:tc>
        <w:tc>
          <w:tcPr>
            <w:tcW w:w="4769" w:type="dxa"/>
            <w:gridSpan w:val="20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Freeways and Expressways</w:t>
            </w:r>
          </w:p>
        </w:tc>
        <w:tc>
          <w:tcPr>
            <w:tcW w:w="450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1"/>
              <w:placeholder>
                <w:docPart w:val="4E72D538285648C386D363279CE99805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5135" w:type="dxa"/>
            <w:gridSpan w:val="15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Minor Arterial</w:t>
            </w:r>
          </w:p>
        </w:tc>
      </w:tr>
      <w:tr w:rsidR="00F33892" w:rsidRPr="00E34062" w:rsidTr="00007C62">
        <w:tc>
          <w:tcPr>
            <w:tcW w:w="359" w:type="dxa"/>
            <w:vAlign w:val="center"/>
          </w:tcPr>
          <w:p w:rsidR="00F33892" w:rsidRPr="00E34062" w:rsidRDefault="00F33892" w:rsidP="009A32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02"/>
              <w:placeholder>
                <w:docPart w:val="9CCC3EF76ED5457897061BA902200D47"/>
              </w:placeholder>
              <w:text/>
            </w:sdtPr>
            <w:sdtEndPr/>
            <w:sdtContent>
              <w:p w:rsidR="00F33892" w:rsidRPr="00E34062" w:rsidRDefault="00B94A0F" w:rsidP="00C965D2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4769" w:type="dxa"/>
            <w:gridSpan w:val="20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Principal Arterial</w:t>
            </w:r>
          </w:p>
        </w:tc>
        <w:tc>
          <w:tcPr>
            <w:tcW w:w="450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2"/>
              <w:placeholder>
                <w:docPart w:val="59B0C80467614E22B35773DC63CEEC41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5135" w:type="dxa"/>
            <w:gridSpan w:val="15"/>
            <w:vAlign w:val="center"/>
          </w:tcPr>
          <w:p w:rsidR="00F33892" w:rsidRPr="00E34062" w:rsidRDefault="00EA3FB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Minor Rural Collector</w:t>
            </w:r>
          </w:p>
        </w:tc>
      </w:tr>
      <w:tr w:rsidR="00F33892" w:rsidRPr="00E34062" w:rsidTr="00007C62">
        <w:tc>
          <w:tcPr>
            <w:tcW w:w="359" w:type="dxa"/>
            <w:vAlign w:val="center"/>
          </w:tcPr>
          <w:p w:rsidR="00F33892" w:rsidRPr="00E34062" w:rsidRDefault="00F33892" w:rsidP="009A32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03"/>
              <w:placeholder>
                <w:docPart w:val="9CCC3EF76ED5457897061BA902200D47"/>
              </w:placeholder>
              <w:text/>
            </w:sdtPr>
            <w:sdtEndPr/>
            <w:sdtContent>
              <w:p w:rsidR="00F33892" w:rsidRPr="00E34062" w:rsidRDefault="00B94A0F" w:rsidP="00C965D2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4769" w:type="dxa"/>
            <w:gridSpan w:val="20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Major Collector</w:t>
            </w:r>
          </w:p>
        </w:tc>
        <w:tc>
          <w:tcPr>
            <w:tcW w:w="450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3"/>
              <w:placeholder>
                <w:docPart w:val="DA757222540C42408D5B2DE477852B51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5135" w:type="dxa"/>
            <w:gridSpan w:val="15"/>
            <w:vAlign w:val="center"/>
          </w:tcPr>
          <w:p w:rsidR="00F33892" w:rsidRPr="00E34062" w:rsidRDefault="00EA3FB9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No Functional Classification</w:t>
            </w:r>
          </w:p>
        </w:tc>
      </w:tr>
      <w:tr w:rsidR="00F33892" w:rsidRPr="00E34062" w:rsidTr="00007C62">
        <w:tc>
          <w:tcPr>
            <w:tcW w:w="359" w:type="dxa"/>
            <w:vAlign w:val="center"/>
          </w:tcPr>
          <w:p w:rsidR="00F33892" w:rsidRPr="00E34062" w:rsidRDefault="00F33892" w:rsidP="009A32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04"/>
              <w:placeholder>
                <w:docPart w:val="9CCC3EF76ED5457897061BA902200D47"/>
              </w:placeholder>
              <w:text/>
            </w:sdtPr>
            <w:sdtEndPr/>
            <w:sdtContent>
              <w:p w:rsidR="00F33892" w:rsidRPr="00E34062" w:rsidRDefault="00B94A0F" w:rsidP="00C965D2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4769" w:type="dxa"/>
            <w:gridSpan w:val="20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Local (Safety Projects Only)</w:t>
            </w:r>
          </w:p>
        </w:tc>
        <w:tc>
          <w:tcPr>
            <w:tcW w:w="450" w:type="dxa"/>
            <w:gridSpan w:val="3"/>
            <w:vAlign w:val="center"/>
          </w:tcPr>
          <w:p w:rsidR="00F33892" w:rsidRPr="00E34062" w:rsidRDefault="00F33892" w:rsidP="0043755E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135" w:type="dxa"/>
            <w:gridSpan w:val="15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E9D" w:rsidRPr="00E34062" w:rsidTr="00007C62">
        <w:tc>
          <w:tcPr>
            <w:tcW w:w="359" w:type="dxa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gridSpan w:val="14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gridSpan w:val="10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18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E9D" w:rsidRPr="00E34062" w:rsidTr="00007C62">
        <w:tc>
          <w:tcPr>
            <w:tcW w:w="1886" w:type="dxa"/>
            <w:gridSpan w:val="8"/>
            <w:vAlign w:val="center"/>
          </w:tcPr>
          <w:p w:rsidR="00083E9D" w:rsidRPr="00E16D1D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16D1D">
              <w:rPr>
                <w:rFonts w:ascii="Arial" w:hAnsi="Arial" w:cs="Arial"/>
                <w:sz w:val="20"/>
                <w:szCs w:val="20"/>
              </w:rPr>
              <w:t>Project Location</w:t>
            </w:r>
          </w:p>
        </w:tc>
        <w:tc>
          <w:tcPr>
            <w:tcW w:w="900" w:type="dxa"/>
            <w:gridSpan w:val="5"/>
            <w:vAlign w:val="center"/>
          </w:tcPr>
          <w:p w:rsidR="00083E9D" w:rsidRPr="00E34062" w:rsidRDefault="00083E9D" w:rsidP="00C965D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City of: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440193448"/>
            <w:placeholder>
              <w:docPart w:val="0AABF8FB0A324025B0D5645EF52265E9"/>
            </w:placeholder>
            <w:text/>
          </w:sdtPr>
          <w:sdtEndPr/>
          <w:sdtContent>
            <w:tc>
              <w:tcPr>
                <w:tcW w:w="1979" w:type="dxa"/>
                <w:gridSpan w:val="6"/>
                <w:vAlign w:val="center"/>
              </w:tcPr>
              <w:p w:rsidR="00083E9D" w:rsidRPr="00963C40" w:rsidRDefault="00B94A0F" w:rsidP="00444D5E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N/A</w:t>
                </w:r>
              </w:p>
            </w:tc>
          </w:sdtContent>
        </w:sdt>
        <w:tc>
          <w:tcPr>
            <w:tcW w:w="1171" w:type="dxa"/>
            <w:gridSpan w:val="7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Village of: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440193450"/>
            <w:placeholder>
              <w:docPart w:val="86702086D8F44A13B91F3D5882B784C5"/>
            </w:placeholder>
            <w:text/>
          </w:sdtPr>
          <w:sdtEndPr/>
          <w:sdtContent>
            <w:tc>
              <w:tcPr>
                <w:tcW w:w="2160" w:type="dxa"/>
                <w:gridSpan w:val="9"/>
                <w:vAlign w:val="center"/>
              </w:tcPr>
              <w:p w:rsidR="00083E9D" w:rsidRPr="00963C40" w:rsidRDefault="00B94A0F" w:rsidP="00444D5E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Mount Pleasant, Caledonia</w:t>
                </w:r>
              </w:p>
            </w:tc>
          </w:sdtContent>
        </w:sdt>
        <w:tc>
          <w:tcPr>
            <w:tcW w:w="990" w:type="dxa"/>
            <w:gridSpan w:val="2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Town of:</w:t>
            </w:r>
          </w:p>
        </w:tc>
        <w:sdt>
          <w:sdtPr>
            <w:rPr>
              <w:rFonts w:ascii="Arial" w:hAnsi="Arial" w:cs="Arial"/>
              <w:sz w:val="20"/>
              <w:szCs w:val="20"/>
              <w:u w:val="single"/>
            </w:rPr>
            <w:id w:val="440193452"/>
            <w:placeholder>
              <w:docPart w:val="D6057843FB9547C8AD2A75E6996FF48B"/>
            </w:placeholder>
            <w:text/>
          </w:sdtPr>
          <w:sdtEndPr/>
          <w:sdtContent>
            <w:tc>
              <w:tcPr>
                <w:tcW w:w="2254" w:type="dxa"/>
                <w:gridSpan w:val="6"/>
                <w:vAlign w:val="center"/>
              </w:tcPr>
              <w:p w:rsidR="00083E9D" w:rsidRPr="00963C40" w:rsidRDefault="00B94A0F" w:rsidP="00B94A0F">
                <w:pPr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Yorkville, Raymond</w:t>
                </w:r>
              </w:p>
            </w:tc>
          </w:sdtContent>
        </w:sdt>
      </w:tr>
      <w:tr w:rsidR="00083E9D" w:rsidRPr="00E34062" w:rsidTr="00007C62">
        <w:tc>
          <w:tcPr>
            <w:tcW w:w="359" w:type="dxa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gridSpan w:val="14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gridSpan w:val="8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5" w:type="dxa"/>
            <w:gridSpan w:val="20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3E9D" w:rsidRPr="00E34062" w:rsidTr="00007C62">
        <w:tc>
          <w:tcPr>
            <w:tcW w:w="359" w:type="dxa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6" w:type="dxa"/>
            <w:gridSpan w:val="14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  <w:gridSpan w:val="8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5" w:type="dxa"/>
            <w:gridSpan w:val="20"/>
            <w:vAlign w:val="center"/>
          </w:tcPr>
          <w:p w:rsidR="00083E9D" w:rsidRPr="00E34062" w:rsidRDefault="00083E9D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76B5" w:rsidRPr="00E34062" w:rsidTr="00007C62">
        <w:tc>
          <w:tcPr>
            <w:tcW w:w="10345" w:type="dxa"/>
            <w:gridSpan w:val="41"/>
            <w:vAlign w:val="center"/>
          </w:tcPr>
          <w:p w:rsidR="00CB76B5" w:rsidRPr="00E16D1D" w:rsidRDefault="00CB76B5" w:rsidP="00F50E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D1D">
              <w:rPr>
                <w:rFonts w:ascii="Arial" w:hAnsi="Arial" w:cs="Arial"/>
                <w:sz w:val="20"/>
                <w:szCs w:val="20"/>
              </w:rPr>
              <w:t>Project type (Enter X)</w:t>
            </w:r>
          </w:p>
        </w:tc>
        <w:tc>
          <w:tcPr>
            <w:tcW w:w="995" w:type="dxa"/>
            <w:gridSpan w:val="2"/>
            <w:vAlign w:val="center"/>
          </w:tcPr>
          <w:p w:rsidR="00CB76B5" w:rsidRPr="00E34062" w:rsidRDefault="00CB76B5" w:rsidP="00CB76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892" w:rsidRPr="00E34062" w:rsidTr="00007C62">
        <w:tc>
          <w:tcPr>
            <w:tcW w:w="359" w:type="dxa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6"/>
              <w:placeholder>
                <w:docPart w:val="5985A267517843948A909DD100FF1401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3689" w:type="dxa"/>
            <w:gridSpan w:val="12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Resurface</w:t>
            </w:r>
          </w:p>
        </w:tc>
        <w:tc>
          <w:tcPr>
            <w:tcW w:w="6665" w:type="dxa"/>
            <w:gridSpan w:val="26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3892" w:rsidRPr="00E34062" w:rsidTr="00007C62">
        <w:tc>
          <w:tcPr>
            <w:tcW w:w="359" w:type="dxa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7"/>
              <w:placeholder>
                <w:docPart w:val="66CE48EACFD3403C9E69485E7C379845"/>
              </w:placeholder>
              <w:text/>
            </w:sdtPr>
            <w:sdtEndPr/>
            <w:sdtContent>
              <w:p w:rsidR="00F33892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3689" w:type="dxa"/>
            <w:gridSpan w:val="12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 xml:space="preserve">Recondition </w:t>
            </w:r>
          </w:p>
        </w:tc>
        <w:tc>
          <w:tcPr>
            <w:tcW w:w="6665" w:type="dxa"/>
            <w:gridSpan w:val="26"/>
            <w:vAlign w:val="center"/>
          </w:tcPr>
          <w:p w:rsidR="00F33892" w:rsidRPr="00E34062" w:rsidRDefault="00F33892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2F" w:rsidRPr="00E34062" w:rsidTr="00007C62">
        <w:tc>
          <w:tcPr>
            <w:tcW w:w="359" w:type="dxa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9"/>
              <w:placeholder>
                <w:docPart w:val="400D67FF3F094E2A95C955CD9EF33B96"/>
              </w:placeholder>
              <w:text/>
            </w:sdtPr>
            <w:sdtEndPr/>
            <w:sdtContent>
              <w:p w:rsidR="003D492F" w:rsidRPr="00E34062" w:rsidRDefault="00B94A0F" w:rsidP="00444D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X</w:t>
                </w:r>
              </w:p>
            </w:sdtContent>
          </w:sdt>
        </w:tc>
        <w:tc>
          <w:tcPr>
            <w:tcW w:w="3689" w:type="dxa"/>
            <w:gridSpan w:val="12"/>
            <w:vAlign w:val="center"/>
          </w:tcPr>
          <w:p w:rsidR="003D492F" w:rsidRPr="00E34062" w:rsidRDefault="003D492F" w:rsidP="009813B5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Reconstruction</w:t>
            </w:r>
          </w:p>
        </w:tc>
        <w:tc>
          <w:tcPr>
            <w:tcW w:w="6665" w:type="dxa"/>
            <w:gridSpan w:val="26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2F" w:rsidRPr="00E34062" w:rsidTr="00007C62">
        <w:tc>
          <w:tcPr>
            <w:tcW w:w="359" w:type="dxa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37"/>
              <w:placeholder>
                <w:docPart w:val="B5E76B753AE3456A976772D1F448CBFE"/>
              </w:placeholder>
              <w:text/>
            </w:sdtPr>
            <w:sdtEndPr/>
            <w:sdtContent>
              <w:p w:rsidR="003D492F" w:rsidRPr="00E34062" w:rsidRDefault="00B94A0F" w:rsidP="009813B5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3689" w:type="dxa"/>
            <w:gridSpan w:val="12"/>
            <w:vAlign w:val="center"/>
          </w:tcPr>
          <w:p w:rsidR="003D492F" w:rsidRPr="00E34062" w:rsidRDefault="003D492F" w:rsidP="009813B5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6665" w:type="dxa"/>
            <w:gridSpan w:val="26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2F" w:rsidRPr="00E34062" w:rsidTr="00007C62">
        <w:tc>
          <w:tcPr>
            <w:tcW w:w="359" w:type="dxa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gridSpan w:val="4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57116725"/>
              <w:placeholder>
                <w:docPart w:val="6EC323E45D65475E82409615D605AC90"/>
              </w:placeholder>
              <w:text/>
            </w:sdtPr>
            <w:sdtEndPr/>
            <w:sdtContent>
              <w:p w:rsidR="003D492F" w:rsidRPr="00E34062" w:rsidRDefault="00B94A0F" w:rsidP="0043755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__</w:t>
                </w:r>
              </w:p>
            </w:sdtContent>
          </w:sdt>
        </w:tc>
        <w:tc>
          <w:tcPr>
            <w:tcW w:w="3689" w:type="dxa"/>
            <w:gridSpan w:val="12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Bridge</w:t>
            </w:r>
          </w:p>
        </w:tc>
        <w:tc>
          <w:tcPr>
            <w:tcW w:w="6665" w:type="dxa"/>
            <w:gridSpan w:val="26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2F" w:rsidRPr="00E34062" w:rsidTr="00007C62">
        <w:tc>
          <w:tcPr>
            <w:tcW w:w="1256" w:type="dxa"/>
            <w:gridSpan w:val="7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4" w:type="dxa"/>
            <w:gridSpan w:val="36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>Old Bridge #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3406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58014280"/>
                <w:placeholder>
                  <w:docPart w:val="E8D3363F5ECD41AF9A5FEE7B7954B263"/>
                </w:placeholder>
                <w:text/>
              </w:sdtPr>
              <w:sdtEndPr/>
              <w:sdtContent>
                <w:r w:rsidR="00B94A0F">
                  <w:rPr>
                    <w:rFonts w:ascii="Arial" w:hAnsi="Arial" w:cs="Arial"/>
                    <w:sz w:val="20"/>
                    <w:szCs w:val="20"/>
                  </w:rPr>
                  <w:t>____</w:t>
                </w:r>
              </w:sdtContent>
            </w:sdt>
            <w:r w:rsidRPr="00E34062">
              <w:rPr>
                <w:rFonts w:ascii="Arial" w:hAnsi="Arial" w:cs="Arial"/>
                <w:sz w:val="20"/>
                <w:szCs w:val="20"/>
              </w:rPr>
              <w:t xml:space="preserve">  (If Applicable)</w:t>
            </w:r>
          </w:p>
        </w:tc>
      </w:tr>
      <w:tr w:rsidR="003D492F" w:rsidRPr="00E34062" w:rsidTr="00007C62">
        <w:tc>
          <w:tcPr>
            <w:tcW w:w="1256" w:type="dxa"/>
            <w:gridSpan w:val="7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4" w:type="dxa"/>
            <w:gridSpan w:val="36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  <w:r w:rsidRPr="00E34062">
              <w:rPr>
                <w:rFonts w:ascii="Arial" w:hAnsi="Arial" w:cs="Arial"/>
                <w:sz w:val="20"/>
                <w:szCs w:val="20"/>
              </w:rPr>
              <w:t xml:space="preserve">New Bridge #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58014281"/>
                <w:placeholder>
                  <w:docPart w:val="E8D3363F5ECD41AF9A5FEE7B7954B263"/>
                </w:placeholder>
                <w:text/>
              </w:sdtPr>
              <w:sdtEndPr/>
              <w:sdtContent>
                <w:r w:rsidR="00B94A0F">
                  <w:rPr>
                    <w:rFonts w:ascii="Arial" w:hAnsi="Arial" w:cs="Arial"/>
                    <w:sz w:val="20"/>
                    <w:szCs w:val="20"/>
                  </w:rPr>
                  <w:t>____</w:t>
                </w:r>
              </w:sdtContent>
            </w:sdt>
          </w:p>
        </w:tc>
      </w:tr>
    </w:tbl>
    <w:p w:rsidR="00285BAD" w:rsidRDefault="00285BAD">
      <w:r>
        <w:br w:type="page"/>
      </w:r>
    </w:p>
    <w:tbl>
      <w:tblPr>
        <w:tblStyle w:val="TableGrid"/>
        <w:tblW w:w="1134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"/>
        <w:gridCol w:w="627"/>
        <w:gridCol w:w="179"/>
        <w:gridCol w:w="275"/>
        <w:gridCol w:w="3235"/>
        <w:gridCol w:w="990"/>
        <w:gridCol w:w="271"/>
        <w:gridCol w:w="2160"/>
        <w:gridCol w:w="1980"/>
        <w:gridCol w:w="269"/>
        <w:gridCol w:w="995"/>
      </w:tblGrid>
      <w:tr w:rsidR="003D492F" w:rsidRPr="00E34062" w:rsidTr="00007C62">
        <w:tc>
          <w:tcPr>
            <w:tcW w:w="359" w:type="dxa"/>
            <w:vAlign w:val="center"/>
          </w:tcPr>
          <w:p w:rsidR="003D492F" w:rsidRPr="00E34062" w:rsidRDefault="00341883" w:rsidP="00F50E49">
            <w:pPr>
              <w:rPr>
                <w:rFonts w:ascii="Arial" w:hAnsi="Arial" w:cs="Arial"/>
                <w:sz w:val="20"/>
                <w:szCs w:val="20"/>
              </w:rPr>
            </w:pPr>
            <w:r>
              <w:lastRenderedPageBreak/>
              <w:br w:type="page"/>
            </w:r>
          </w:p>
        </w:tc>
        <w:tc>
          <w:tcPr>
            <w:tcW w:w="627" w:type="dxa"/>
            <w:vAlign w:val="center"/>
          </w:tcPr>
          <w:p w:rsidR="003D492F" w:rsidRPr="00E34062" w:rsidRDefault="003D492F" w:rsidP="0043755E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689" w:type="dxa"/>
            <w:gridSpan w:val="3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1" w:type="dxa"/>
            <w:gridSpan w:val="3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4" w:type="dxa"/>
            <w:gridSpan w:val="3"/>
            <w:vAlign w:val="center"/>
          </w:tcPr>
          <w:p w:rsidR="003D492F" w:rsidRPr="00E34062" w:rsidRDefault="003D492F" w:rsidP="00E340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5BBC" w:rsidRPr="00E34062" w:rsidTr="00FE3311">
        <w:tc>
          <w:tcPr>
            <w:tcW w:w="10345" w:type="dxa"/>
            <w:gridSpan w:val="10"/>
            <w:vAlign w:val="center"/>
          </w:tcPr>
          <w:p w:rsidR="00355BBC" w:rsidRPr="008D476C" w:rsidRDefault="00E16D1D" w:rsidP="00341883">
            <w:pPr>
              <w:rPr>
                <w:b/>
              </w:rPr>
            </w:pPr>
            <w:r w:rsidRPr="00800B0D">
              <w:rPr>
                <w:b/>
              </w:rPr>
              <w:t>Structure Work Type Code (</w:t>
            </w:r>
            <w:r w:rsidR="006F3A39" w:rsidRPr="00800B0D">
              <w:rPr>
                <w:b/>
              </w:rPr>
              <w:t>c</w:t>
            </w:r>
            <w:r w:rsidRPr="00800B0D">
              <w:rPr>
                <w:b/>
              </w:rPr>
              <w:t>hoose one for each bridge category</w:t>
            </w:r>
            <w:r w:rsidR="00BF6193" w:rsidRPr="00800B0D">
              <w:rPr>
                <w:b/>
              </w:rPr>
              <w:t xml:space="preserve"> </w:t>
            </w:r>
            <w:r w:rsidR="00341883" w:rsidRPr="00800B0D">
              <w:rPr>
                <w:b/>
              </w:rPr>
              <w:t>from list below</w:t>
            </w:r>
            <w:r w:rsidRPr="00800B0D">
              <w:rPr>
                <w:b/>
              </w:rPr>
              <w:t>)</w:t>
            </w:r>
            <w:r w:rsidR="008D476C" w:rsidRPr="00800B0D">
              <w:rPr>
                <w:b/>
              </w:rPr>
              <w:t xml:space="preserve"> </w:t>
            </w:r>
            <w:r w:rsidR="008D476C" w:rsidRPr="00800B0D">
              <w:t>If more are need</w:t>
            </w:r>
            <w:r w:rsidR="00F2471C" w:rsidRPr="00800B0D">
              <w:t>ed</w:t>
            </w:r>
            <w:r w:rsidR="008D476C" w:rsidRPr="00800B0D">
              <w:t xml:space="preserve"> please attach</w:t>
            </w:r>
            <w:r w:rsidR="008D476C" w:rsidRPr="008D476C">
              <w:rPr>
                <w:b/>
              </w:rPr>
              <w:t xml:space="preserve"> </w:t>
            </w:r>
          </w:p>
        </w:tc>
        <w:tc>
          <w:tcPr>
            <w:tcW w:w="995" w:type="dxa"/>
            <w:vAlign w:val="center"/>
          </w:tcPr>
          <w:p w:rsidR="00355BBC" w:rsidRPr="00E34062" w:rsidRDefault="00355BBC" w:rsidP="00B9658A">
            <w:pPr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92F" w:rsidRPr="00E34062" w:rsidTr="00007C62">
        <w:tc>
          <w:tcPr>
            <w:tcW w:w="359" w:type="dxa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dxa"/>
            <w:vAlign w:val="center"/>
          </w:tcPr>
          <w:p w:rsidR="003D492F" w:rsidRPr="00E34062" w:rsidRDefault="003D492F" w:rsidP="00B9658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359" w:type="dxa"/>
            <w:gridSpan w:val="8"/>
            <w:vAlign w:val="center"/>
          </w:tcPr>
          <w:p w:rsidR="003D492F" w:rsidRPr="00E34062" w:rsidRDefault="003D492F" w:rsidP="00F50E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3D492F" w:rsidRPr="00E34062" w:rsidRDefault="003D492F" w:rsidP="00B9658A">
            <w:pPr>
              <w:ind w:left="36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6D1D" w:rsidRPr="00E34062" w:rsidTr="00007C62">
        <w:trPr>
          <w:gridAfter w:val="5"/>
          <w:wAfter w:w="5675" w:type="dxa"/>
        </w:trPr>
        <w:tc>
          <w:tcPr>
            <w:tcW w:w="1165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1633131422"/>
              <w:placeholder>
                <w:docPart w:val="D6C541FB18D24F479AA5ACAD426565C7"/>
              </w:placeholder>
              <w:text/>
            </w:sdtPr>
            <w:sdtEndPr/>
            <w:sdtContent>
              <w:p w:rsidR="00E16D1D" w:rsidRPr="00E34062" w:rsidRDefault="001528C0" w:rsidP="0033716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202</w:t>
                </w:r>
                <w:r w:rsidR="00B94A0F">
                  <w:rPr>
                    <w:rFonts w:ascii="Arial" w:hAnsi="Arial" w:cs="Arial"/>
                    <w:sz w:val="20"/>
                    <w:szCs w:val="20"/>
                    <w:u w:val="single"/>
                  </w:rPr>
                  <w:t>0/91</w:t>
                </w:r>
              </w:p>
            </w:sdtContent>
          </w:sdt>
        </w:tc>
        <w:tc>
          <w:tcPr>
            <w:tcW w:w="4500" w:type="dxa"/>
            <w:gridSpan w:val="3"/>
            <w:vAlign w:val="center"/>
          </w:tcPr>
          <w:p w:rsidR="00E16D1D" w:rsidRPr="00E34062" w:rsidRDefault="006E37A2" w:rsidP="009D4E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Category Number</w:t>
            </w:r>
            <w:r w:rsidRPr="00A84C0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Structure Work Type Code</w:t>
            </w:r>
          </w:p>
        </w:tc>
      </w:tr>
      <w:tr w:rsidR="008D476C" w:rsidRPr="00E34062" w:rsidTr="00007C62">
        <w:trPr>
          <w:gridAfter w:val="5"/>
          <w:wAfter w:w="5675" w:type="dxa"/>
        </w:trPr>
        <w:tc>
          <w:tcPr>
            <w:tcW w:w="1165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-1102187127"/>
              <w:placeholder>
                <w:docPart w:val="F4346FDA00CF4021A502BAC1A858E5CA"/>
              </w:placeholder>
              <w:text/>
            </w:sdtPr>
            <w:sdtEndPr/>
            <w:sdtContent>
              <w:p w:rsidR="008D476C" w:rsidRPr="00E34062" w:rsidRDefault="001528C0" w:rsidP="0033716E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203</w:t>
                </w:r>
                <w:r w:rsidR="00B94A0F">
                  <w:rPr>
                    <w:rFonts w:ascii="Arial" w:hAnsi="Arial" w:cs="Arial"/>
                    <w:sz w:val="20"/>
                    <w:szCs w:val="20"/>
                    <w:u w:val="single"/>
                  </w:rPr>
                  <w:t>0/91</w:t>
                </w:r>
              </w:p>
            </w:sdtContent>
          </w:sdt>
        </w:tc>
        <w:tc>
          <w:tcPr>
            <w:tcW w:w="4500" w:type="dxa"/>
            <w:gridSpan w:val="3"/>
            <w:vAlign w:val="center"/>
          </w:tcPr>
          <w:p w:rsidR="008D476C" w:rsidRPr="00E34062" w:rsidRDefault="008D476C" w:rsidP="009D4E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Category Number</w:t>
            </w:r>
            <w:r w:rsidRPr="00A84C0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Structure Work Type Code</w:t>
            </w:r>
          </w:p>
        </w:tc>
      </w:tr>
      <w:tr w:rsidR="008D476C" w:rsidRPr="00E34062" w:rsidTr="00007C62">
        <w:trPr>
          <w:gridAfter w:val="5"/>
          <w:wAfter w:w="5675" w:type="dxa"/>
        </w:trPr>
        <w:tc>
          <w:tcPr>
            <w:tcW w:w="1165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494843872"/>
              <w:placeholder>
                <w:docPart w:val="A364BBD36AF14FDEAD54387A7F3BD03D"/>
              </w:placeholder>
              <w:text/>
            </w:sdtPr>
            <w:sdtEndPr/>
            <w:sdtContent>
              <w:p w:rsidR="008D476C" w:rsidRPr="00E34062" w:rsidRDefault="003C7F00" w:rsidP="003C7F00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2</w:t>
                </w:r>
                <w:r w:rsidR="001528C0">
                  <w:rPr>
                    <w:rFonts w:ascii="Arial" w:hAnsi="Arial" w:cs="Arial"/>
                    <w:sz w:val="20"/>
                    <w:szCs w:val="20"/>
                    <w:u w:val="single"/>
                  </w:rPr>
                  <w:t>520/</w:t>
                </w:r>
              </w:p>
            </w:sdtContent>
          </w:sdt>
        </w:tc>
        <w:tc>
          <w:tcPr>
            <w:tcW w:w="4500" w:type="dxa"/>
            <w:gridSpan w:val="3"/>
            <w:vAlign w:val="center"/>
          </w:tcPr>
          <w:p w:rsidR="008D476C" w:rsidRPr="00E34062" w:rsidRDefault="008D476C" w:rsidP="009D4E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Category Number</w:t>
            </w:r>
            <w:r w:rsidRPr="00A84C0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Structure Work Type Code</w:t>
            </w:r>
          </w:p>
        </w:tc>
      </w:tr>
      <w:tr w:rsidR="008D476C" w:rsidRPr="00E34062" w:rsidTr="00007C62">
        <w:trPr>
          <w:gridAfter w:val="5"/>
          <w:wAfter w:w="5675" w:type="dxa"/>
        </w:trPr>
        <w:tc>
          <w:tcPr>
            <w:tcW w:w="1165" w:type="dxa"/>
            <w:gridSpan w:val="3"/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  <w:u w:val="single"/>
              </w:rPr>
              <w:id w:val="378663992"/>
              <w:placeholder>
                <w:docPart w:val="49C0B692D00F45FD87B9F31368A43617"/>
              </w:placeholder>
              <w:text/>
            </w:sdtPr>
            <w:sdtEndPr/>
            <w:sdtContent>
              <w:p w:rsidR="008D476C" w:rsidRPr="00E34062" w:rsidRDefault="003C7F00" w:rsidP="003C7F00">
                <w:pPr>
                  <w:jc w:val="center"/>
                  <w:rPr>
                    <w:rFonts w:ascii="Arial" w:hAnsi="Arial" w:cs="Arial"/>
                    <w:sz w:val="20"/>
                    <w:szCs w:val="20"/>
                    <w:u w:val="single"/>
                  </w:rPr>
                </w:pPr>
                <w:r>
                  <w:rPr>
                    <w:rFonts w:ascii="Arial" w:hAnsi="Arial" w:cs="Arial"/>
                    <w:sz w:val="20"/>
                    <w:szCs w:val="20"/>
                    <w:u w:val="single"/>
                  </w:rPr>
                  <w:t>2</w:t>
                </w:r>
                <w:r w:rsidR="001528C0">
                  <w:rPr>
                    <w:rFonts w:ascii="Arial" w:hAnsi="Arial" w:cs="Arial"/>
                    <w:sz w:val="20"/>
                    <w:szCs w:val="20"/>
                    <w:u w:val="single"/>
                  </w:rPr>
                  <w:t>530/</w:t>
                </w:r>
              </w:p>
            </w:sdtContent>
          </w:sdt>
        </w:tc>
        <w:tc>
          <w:tcPr>
            <w:tcW w:w="4500" w:type="dxa"/>
            <w:gridSpan w:val="3"/>
            <w:vAlign w:val="center"/>
          </w:tcPr>
          <w:p w:rsidR="008D476C" w:rsidRPr="00E34062" w:rsidRDefault="008D476C" w:rsidP="009D4E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Category Number</w:t>
            </w:r>
            <w:r w:rsidRPr="00A84C09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Structure Work Type Code</w:t>
            </w:r>
          </w:p>
        </w:tc>
      </w:tr>
      <w:tr w:rsidR="00341883" w:rsidRPr="00E34062" w:rsidTr="00007C62">
        <w:trPr>
          <w:gridAfter w:val="5"/>
          <w:wAfter w:w="5675" w:type="dxa"/>
        </w:trPr>
        <w:tc>
          <w:tcPr>
            <w:tcW w:w="1165" w:type="dxa"/>
            <w:gridSpan w:val="3"/>
            <w:vAlign w:val="center"/>
          </w:tcPr>
          <w:p w:rsidR="00341883" w:rsidRDefault="00341883" w:rsidP="009D4EB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341883" w:rsidRDefault="00341883" w:rsidP="009D4EB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341883" w:rsidRDefault="00341883" w:rsidP="009D4EB0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500" w:type="dxa"/>
            <w:gridSpan w:val="3"/>
            <w:vAlign w:val="center"/>
          </w:tcPr>
          <w:p w:rsidR="00341883" w:rsidRDefault="00341883" w:rsidP="009D4EB0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vAlign w:val="center"/>
          </w:tcPr>
          <w:p w:rsidR="00FE3311" w:rsidRDefault="00FE3311" w:rsidP="00FE33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Structure Work Type Codes</w:t>
            </w:r>
          </w:p>
          <w:p w:rsidR="00FE3311" w:rsidRP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b/>
                <w:sz w:val="14"/>
              </w:rPr>
            </w:pPr>
          </w:p>
        </w:tc>
        <w:tc>
          <w:tcPr>
            <w:tcW w:w="4496" w:type="dxa"/>
            <w:gridSpan w:val="3"/>
            <w:vAlign w:val="center"/>
          </w:tcPr>
          <w:p w:rsidR="00FE3311" w:rsidRDefault="00FE3311" w:rsidP="00FE33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Structure Work Type Descriptions</w:t>
            </w:r>
          </w:p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</w:p>
        </w:tc>
        <w:tc>
          <w:tcPr>
            <w:tcW w:w="4140" w:type="dxa"/>
            <w:gridSpan w:val="2"/>
            <w:vAlign w:val="center"/>
          </w:tcPr>
          <w:p w:rsidR="00FE3311" w:rsidRDefault="00FE3311" w:rsidP="00FE33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Definition</w:t>
            </w:r>
          </w:p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FE3311" w:rsidRDefault="00FE3311" w:rsidP="00FE33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u w:val="single"/>
              </w:rPr>
              <w:t>Matches Federal Improvement Types</w:t>
            </w:r>
          </w:p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01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NEW STRUCTURE – BRIDGE OR BOX CULVERT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5014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Relocate an existing 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5014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8,15,17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03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CONCRETE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F5014A">
            <w:pPr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Concrete overlay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06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DECK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E65D5E">
            <w:pPr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Deck replacement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07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PAINT (COMPLETE)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Paint entire structure (all steel elements)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08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SUPERSTRUCTURE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Superstructure replacement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20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CONCRETE/NEW RAIL AND JOINTS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Concrete overlay which includes new rail and joints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21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361FD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 xml:space="preserve">OVLY DECK BIT.HOT MIX </w:t>
            </w:r>
            <w:r w:rsidR="00293D05">
              <w:rPr>
                <w:rFonts w:ascii="Univers" w:hAnsi="Univers"/>
                <w:sz w:val="14"/>
              </w:rPr>
              <w:t>ASPHALT (HMA) W/MEMBRANE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HMA overlay with membrane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58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293D05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CONCRETE/NEW JOINTS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Concrete overlay which includes new joints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65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293D05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OVLY DECK – BIT. POLYMER MODIFIED ASPHALT (PMA)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PMA overlay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68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293D05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DECK/WIDENING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Deck replacement which includes widening the 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77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THIN POLYMER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Thin polymer overlay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80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DECK/PAINT (COMPLETE)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Deck replacement and paint the entire structure (all steel elements)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91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STRUCTURE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New structure that replaces or relocates an existing 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10,15,17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92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POLYESTER POLYMER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Polyester polymer overlay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95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DECK/THIN POLY OVLY/PAINT (COMPLETE)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Deck replacement which includes a thin polymer overlay and painting the entire 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96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THIN POLYMER/REPAIR JOINTS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Thin polymer overlay which includes repair of joint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97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DECK/THIN POLYMER OVERLAY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Deck replacement which includes a thin polymer overlay and painting the entire structure (all steel elements)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98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CONCRETE/PAINT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Concrete overlay which includes painting the entire structure (all steel elements)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99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OVERLAY DECK – THIN POLYMER/NEW JOINTS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Thin polymer overlay which includes new joints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13,15,17,47,59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02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WIDEN BRIDGE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Structure widening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04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JOINTS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Repair joints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09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WIDEN – BOX CULVERT EXTENSION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Box Culvert extension (structure widening)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10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SUPERSTRUCT. – RESTORE CONDITION &amp; CAPACITY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Repair superstructure, restoring condition and capacity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11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RAILING OR PARAPET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Replace railing or parapet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12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RAILING OR PARAPET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Repair railing or parapet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14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SUBSTRUCT. – RESTORE CONDITION &amp; CAPACITY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Repair substructure, restoring condition and capacity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28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DECK – FULL DEPTH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 xml:space="preserve">Full depth deck </w:t>
            </w:r>
            <w:proofErr w:type="spellStart"/>
            <w:r w:rsidRPr="00E65D5E">
              <w:rPr>
                <w:rFonts w:ascii="Univers" w:hAnsi="Univers"/>
                <w:sz w:val="14"/>
              </w:rPr>
              <w:t>repai</w:t>
            </w:r>
            <w:proofErr w:type="spellEnd"/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lastRenderedPageBreak/>
              <w:t>29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OR RESET BEARINGS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Repair or reset bearings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35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SEAL DECK – CONCRETE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Seal concrete deck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40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RAISE STRUCTURE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Raise 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15,17,40,48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42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BEARINGS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Replace bearings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43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OTHER (UNSPECIFIED “LET” WORK TYPES)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Other work types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13,15,17,40,47,48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49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JOINTS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Replace joints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66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SCOUR COUNTER MEASURES (RIPRAP OR OTHER)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Repair scour countermeasures which may include riprap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15,17,48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72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REPLACE OR REPAIR WINGWALLS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 xml:space="preserve">Replace or repair </w:t>
            </w:r>
            <w:proofErr w:type="spellStart"/>
            <w:r w:rsidRPr="00E65D5E">
              <w:rPr>
                <w:rFonts w:ascii="Univers" w:hAnsi="Univers"/>
                <w:sz w:val="14"/>
              </w:rPr>
              <w:t>wingwalls</w:t>
            </w:r>
            <w:proofErr w:type="spellEnd"/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75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PAINT (ZONE OR SPOT)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Paint partial structure. Paint only most critical areas of paint failure or defect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79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REPAIR BOX CULVERT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E65D5E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E65D5E">
              <w:rPr>
                <w:rFonts w:ascii="Univers" w:hAnsi="Univers"/>
                <w:sz w:val="14"/>
              </w:rPr>
              <w:t>Any repair to a box culvert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84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194B74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BRIDGE INSPECTION AND BRIDGE RELATED TRAINING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007C62">
              <w:rPr>
                <w:rFonts w:ascii="Univers" w:hAnsi="Univers"/>
                <w:sz w:val="14"/>
              </w:rPr>
              <w:t>Bridge inspection and evaluation activities, including in-depth and special inspections. Bridge inspection related training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49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85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5014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OTHER ASSET INSPECTION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007C62">
              <w:rPr>
                <w:rFonts w:ascii="Univers" w:hAnsi="Univers"/>
                <w:sz w:val="14"/>
              </w:rPr>
              <w:t>Inspection and evaluation of infrastructure assets other than bridges or tunnels, including signs and sign-structures, earth retaining walls and drainage structures. Inspection related training for signs and sign-structure, earth retaining walls and drainage structures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56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90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5014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ELIMINATION – BRIDGE OR BOX CULVERT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007C62">
              <w:rPr>
                <w:rFonts w:ascii="Univers" w:hAnsi="Univers"/>
                <w:sz w:val="14"/>
              </w:rPr>
              <w:t>Removal of structure without a replacement 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10,13,15,17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93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5014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RAISE STRUCTURE/REPLACE DECK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007C62">
              <w:rPr>
                <w:rFonts w:ascii="Univers" w:hAnsi="Univers"/>
                <w:sz w:val="14"/>
              </w:rPr>
              <w:t>Deck replacement which includes raising the superstructure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13,15,17,40,48</w:t>
            </w:r>
          </w:p>
        </w:tc>
      </w:tr>
      <w:tr w:rsidR="00FE3311" w:rsidTr="00007C6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359" w:type="dxa"/>
        </w:trPr>
        <w:tc>
          <w:tcPr>
            <w:tcW w:w="1081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E3311" w:rsidP="00FE3311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jc w:val="center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94</w:t>
            </w:r>
          </w:p>
        </w:tc>
        <w:tc>
          <w:tcPr>
            <w:tcW w:w="4496" w:type="dxa"/>
            <w:gridSpan w:val="3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F5014A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RAPLCE OR REPAIR APPROACH SLABS</w:t>
            </w:r>
          </w:p>
        </w:tc>
        <w:tc>
          <w:tcPr>
            <w:tcW w:w="4140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 w:rsidRPr="00007C62">
              <w:rPr>
                <w:rFonts w:ascii="Univers" w:hAnsi="Univers"/>
                <w:sz w:val="14"/>
              </w:rPr>
              <w:t>Replace or repair approach slabs</w:t>
            </w:r>
          </w:p>
        </w:tc>
        <w:tc>
          <w:tcPr>
            <w:tcW w:w="1264" w:type="dxa"/>
            <w:gridSpan w:val="2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:rsidR="00FE3311" w:rsidRDefault="00007C62" w:rsidP="00067349">
            <w:pPr>
              <w:tabs>
                <w:tab w:val="left" w:pos="-720"/>
                <w:tab w:val="left" w:pos="450"/>
              </w:tabs>
              <w:suppressAutoHyphens/>
              <w:spacing w:line="336" w:lineRule="auto"/>
              <w:rPr>
                <w:rFonts w:ascii="Univers" w:hAnsi="Univers"/>
                <w:sz w:val="14"/>
              </w:rPr>
            </w:pPr>
            <w:r>
              <w:rPr>
                <w:rFonts w:ascii="Univers" w:hAnsi="Univers"/>
                <w:sz w:val="14"/>
              </w:rPr>
              <w:t>13,15,17,40,47</w:t>
            </w:r>
          </w:p>
        </w:tc>
      </w:tr>
    </w:tbl>
    <w:p w:rsidR="004C69D9" w:rsidRDefault="004C69D9" w:rsidP="00067349">
      <w:pPr>
        <w:tabs>
          <w:tab w:val="left" w:pos="-720"/>
          <w:tab w:val="left" w:pos="450"/>
        </w:tabs>
        <w:suppressAutoHyphens/>
        <w:spacing w:line="336" w:lineRule="auto"/>
        <w:rPr>
          <w:rFonts w:ascii="Univers" w:hAnsi="Univers"/>
          <w:sz w:val="14"/>
        </w:rPr>
      </w:pPr>
    </w:p>
    <w:sectPr w:rsidR="004C69D9" w:rsidSect="004C69D9">
      <w:footerReference w:type="default" r:id="rId9"/>
      <w:pgSz w:w="12240" w:h="15840"/>
      <w:pgMar w:top="720" w:right="45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41" w:rsidRDefault="00CE2541" w:rsidP="00C20B55">
      <w:r>
        <w:separator/>
      </w:r>
    </w:p>
  </w:endnote>
  <w:endnote w:type="continuationSeparator" w:id="0">
    <w:p w:rsidR="00CE2541" w:rsidRDefault="00CE2541" w:rsidP="00C2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5374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459537428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:rsidR="005330EE" w:rsidRPr="00C20B55" w:rsidRDefault="005330EE">
            <w:pPr>
              <w:pStyle w:val="Foot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76B5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E34DBA" w:rsidRPr="00CB76B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B76B5">
              <w:rPr>
                <w:rFonts w:ascii="Arial" w:hAnsi="Arial" w:cs="Arial"/>
                <w:sz w:val="18"/>
                <w:szCs w:val="18"/>
              </w:rPr>
              <w:instrText xml:space="preserve"> PAGE </w:instrText>
            </w:r>
            <w:r w:rsidR="00E34DBA" w:rsidRPr="00CB76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C7F00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E34DBA" w:rsidRPr="00CB76B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B76B5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E34DBA" w:rsidRPr="00CB76B5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CB76B5">
              <w:rPr>
                <w:rFonts w:ascii="Arial" w:hAnsi="Arial" w:cs="Arial"/>
                <w:sz w:val="18"/>
                <w:szCs w:val="18"/>
              </w:rPr>
              <w:instrText xml:space="preserve"> NUMPAGES  </w:instrText>
            </w:r>
            <w:r w:rsidR="00E34DBA" w:rsidRPr="00CB76B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C7F00">
              <w:rPr>
                <w:rFonts w:ascii="Arial" w:hAnsi="Arial" w:cs="Arial"/>
                <w:noProof/>
                <w:sz w:val="18"/>
                <w:szCs w:val="18"/>
              </w:rPr>
              <w:t>3</w:t>
            </w:r>
            <w:r w:rsidR="00E34DBA" w:rsidRPr="00CB76B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41" w:rsidRDefault="00CE2541" w:rsidP="00C20B55">
      <w:r>
        <w:separator/>
      </w:r>
    </w:p>
  </w:footnote>
  <w:footnote w:type="continuationSeparator" w:id="0">
    <w:p w:rsidR="00CE2541" w:rsidRDefault="00CE2541" w:rsidP="00C20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07CBC"/>
    <w:multiLevelType w:val="hybridMultilevel"/>
    <w:tmpl w:val="D46A9A5E"/>
    <w:lvl w:ilvl="0" w:tplc="560443F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52503"/>
    <w:multiLevelType w:val="hybridMultilevel"/>
    <w:tmpl w:val="409AAA58"/>
    <w:lvl w:ilvl="0" w:tplc="547440C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DE0FB0"/>
    <w:multiLevelType w:val="hybridMultilevel"/>
    <w:tmpl w:val="9BEE9990"/>
    <w:lvl w:ilvl="0" w:tplc="91F4C08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541"/>
    <w:rsid w:val="00007C62"/>
    <w:rsid w:val="00012B82"/>
    <w:rsid w:val="00051C8A"/>
    <w:rsid w:val="00053629"/>
    <w:rsid w:val="000538BA"/>
    <w:rsid w:val="00067349"/>
    <w:rsid w:val="00083E9D"/>
    <w:rsid w:val="00084A63"/>
    <w:rsid w:val="000A6F09"/>
    <w:rsid w:val="001050A5"/>
    <w:rsid w:val="0011629C"/>
    <w:rsid w:val="00146193"/>
    <w:rsid w:val="001528C0"/>
    <w:rsid w:val="00153112"/>
    <w:rsid w:val="00153834"/>
    <w:rsid w:val="00176B82"/>
    <w:rsid w:val="00194B74"/>
    <w:rsid w:val="0019708E"/>
    <w:rsid w:val="001F2E8F"/>
    <w:rsid w:val="001F3FA2"/>
    <w:rsid w:val="0020749B"/>
    <w:rsid w:val="00214832"/>
    <w:rsid w:val="002156C9"/>
    <w:rsid w:val="002662CB"/>
    <w:rsid w:val="00285BAD"/>
    <w:rsid w:val="0029305D"/>
    <w:rsid w:val="00293D05"/>
    <w:rsid w:val="002A78B5"/>
    <w:rsid w:val="002D4886"/>
    <w:rsid w:val="00305080"/>
    <w:rsid w:val="0033716E"/>
    <w:rsid w:val="00341883"/>
    <w:rsid w:val="00355BBC"/>
    <w:rsid w:val="00361FDA"/>
    <w:rsid w:val="00394CF8"/>
    <w:rsid w:val="003A51E5"/>
    <w:rsid w:val="003C7F00"/>
    <w:rsid w:val="003D492F"/>
    <w:rsid w:val="003D742E"/>
    <w:rsid w:val="00404A08"/>
    <w:rsid w:val="00425B62"/>
    <w:rsid w:val="0043755E"/>
    <w:rsid w:val="00444D5E"/>
    <w:rsid w:val="00460264"/>
    <w:rsid w:val="00464200"/>
    <w:rsid w:val="004B60A2"/>
    <w:rsid w:val="004C69D9"/>
    <w:rsid w:val="004C7F7F"/>
    <w:rsid w:val="005155A7"/>
    <w:rsid w:val="00522847"/>
    <w:rsid w:val="005330EE"/>
    <w:rsid w:val="005447A9"/>
    <w:rsid w:val="0058312F"/>
    <w:rsid w:val="00592C09"/>
    <w:rsid w:val="005A78E9"/>
    <w:rsid w:val="00613B9D"/>
    <w:rsid w:val="00663222"/>
    <w:rsid w:val="00671C64"/>
    <w:rsid w:val="00676A83"/>
    <w:rsid w:val="006B3762"/>
    <w:rsid w:val="006C6956"/>
    <w:rsid w:val="006E37A2"/>
    <w:rsid w:val="006F3A39"/>
    <w:rsid w:val="0071508E"/>
    <w:rsid w:val="007153FC"/>
    <w:rsid w:val="00716AEB"/>
    <w:rsid w:val="007224B2"/>
    <w:rsid w:val="00736E3C"/>
    <w:rsid w:val="007B11B0"/>
    <w:rsid w:val="007B1C33"/>
    <w:rsid w:val="007B360F"/>
    <w:rsid w:val="00800B0D"/>
    <w:rsid w:val="00810268"/>
    <w:rsid w:val="008818EB"/>
    <w:rsid w:val="008B7C69"/>
    <w:rsid w:val="008D2BAE"/>
    <w:rsid w:val="008D476C"/>
    <w:rsid w:val="008F3F75"/>
    <w:rsid w:val="00963C40"/>
    <w:rsid w:val="00970CF2"/>
    <w:rsid w:val="009A32BA"/>
    <w:rsid w:val="009A59C8"/>
    <w:rsid w:val="009E377D"/>
    <w:rsid w:val="00A47DB8"/>
    <w:rsid w:val="00A6487E"/>
    <w:rsid w:val="00A67938"/>
    <w:rsid w:val="00A708F8"/>
    <w:rsid w:val="00A84C09"/>
    <w:rsid w:val="00AB2F99"/>
    <w:rsid w:val="00AB7CB6"/>
    <w:rsid w:val="00B81620"/>
    <w:rsid w:val="00B86515"/>
    <w:rsid w:val="00B91293"/>
    <w:rsid w:val="00B94A0F"/>
    <w:rsid w:val="00B9658A"/>
    <w:rsid w:val="00BA6F13"/>
    <w:rsid w:val="00BB0A45"/>
    <w:rsid w:val="00BE7A69"/>
    <w:rsid w:val="00BF6193"/>
    <w:rsid w:val="00C20B55"/>
    <w:rsid w:val="00C31A20"/>
    <w:rsid w:val="00C543E9"/>
    <w:rsid w:val="00C7121F"/>
    <w:rsid w:val="00C965D2"/>
    <w:rsid w:val="00CB76B5"/>
    <w:rsid w:val="00CD6E14"/>
    <w:rsid w:val="00CE2541"/>
    <w:rsid w:val="00D06E98"/>
    <w:rsid w:val="00D36696"/>
    <w:rsid w:val="00DA49FF"/>
    <w:rsid w:val="00DA6CEF"/>
    <w:rsid w:val="00DB7B12"/>
    <w:rsid w:val="00DD2730"/>
    <w:rsid w:val="00DD4C0A"/>
    <w:rsid w:val="00DF028F"/>
    <w:rsid w:val="00E06D22"/>
    <w:rsid w:val="00E16D1D"/>
    <w:rsid w:val="00E301BD"/>
    <w:rsid w:val="00E34062"/>
    <w:rsid w:val="00E34DBA"/>
    <w:rsid w:val="00E65D5E"/>
    <w:rsid w:val="00E86573"/>
    <w:rsid w:val="00EA3FB9"/>
    <w:rsid w:val="00EA48EA"/>
    <w:rsid w:val="00F226B3"/>
    <w:rsid w:val="00F2471C"/>
    <w:rsid w:val="00F33892"/>
    <w:rsid w:val="00F5014A"/>
    <w:rsid w:val="00F50E49"/>
    <w:rsid w:val="00F6219B"/>
    <w:rsid w:val="00F67CAD"/>
    <w:rsid w:val="00F80AFC"/>
    <w:rsid w:val="00F90D30"/>
    <w:rsid w:val="00F96329"/>
    <w:rsid w:val="00FC4866"/>
    <w:rsid w:val="00FC7E7F"/>
    <w:rsid w:val="00FE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377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AB7C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65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20B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0B5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20B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B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54CBB700F14615B36F59812D6A2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6A9B1-7377-4CD1-A984-4AE083976688}"/>
      </w:docPartPr>
      <w:docPartBody>
        <w:p w:rsidR="0083454D" w:rsidRDefault="0083454D">
          <w:pPr>
            <w:pStyle w:val="7354CBB700F14615B36F59812D6A2971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0C01A4D61477473CA1F2F11B4FABE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BEF68-C9B3-4622-BAD8-0C930BA532C3}"/>
      </w:docPartPr>
      <w:docPartBody>
        <w:p w:rsidR="0083454D" w:rsidRDefault="0083454D">
          <w:pPr>
            <w:pStyle w:val="0C01A4D61477473CA1F2F11B4FABE3E8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CDC6E1B4C67F4C48BB5298DA822F7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1C465-CBB6-4F37-8281-5608AF4E5056}"/>
      </w:docPartPr>
      <w:docPartBody>
        <w:p w:rsidR="0083454D" w:rsidRDefault="0083454D">
          <w:pPr>
            <w:pStyle w:val="CDC6E1B4C67F4C48BB5298DA822F7DD1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4EA38CED69D944C3915892733E4BB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C05145-89DE-42C2-AEFB-2EBD410D4F49}"/>
      </w:docPartPr>
      <w:docPartBody>
        <w:p w:rsidR="0083454D" w:rsidRDefault="0083454D">
          <w:pPr>
            <w:pStyle w:val="4EA38CED69D944C3915892733E4BBC64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442C41CD645A40A78BF0747DBDC39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61B2F-5133-43FA-9E0F-D1121613C73B}"/>
      </w:docPartPr>
      <w:docPartBody>
        <w:p w:rsidR="0083454D" w:rsidRDefault="0083454D">
          <w:pPr>
            <w:pStyle w:val="442C41CD645A40A78BF0747DBDC39EC5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E40BA2599B454C93B7DFE39151151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0ECD9-5D57-4F14-84B9-EC1F998299D1}"/>
      </w:docPartPr>
      <w:docPartBody>
        <w:p w:rsidR="0083454D" w:rsidRDefault="0083454D">
          <w:pPr>
            <w:pStyle w:val="E40BA2599B454C93B7DFE391511510FE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7F61193E1D064CF39094990F751C1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ED1F9-66B5-4C3A-9806-BF4FBD686BE7}"/>
      </w:docPartPr>
      <w:docPartBody>
        <w:p w:rsidR="0083454D" w:rsidRDefault="0083454D">
          <w:pPr>
            <w:pStyle w:val="7F61193E1D064CF39094990F751C1CC0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53BB10D1F688449DA53CF3974940E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4D5CEB-7DB3-4529-A03C-3F59505C9A8E}"/>
      </w:docPartPr>
      <w:docPartBody>
        <w:p w:rsidR="0083454D" w:rsidRDefault="0083454D">
          <w:pPr>
            <w:pStyle w:val="53BB10D1F688449DA53CF3974940ED73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C9BD7B57CC6549A288D7365634C91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031F2-E276-43F3-B248-FC0EC7AB562F}"/>
      </w:docPartPr>
      <w:docPartBody>
        <w:p w:rsidR="0083454D" w:rsidRDefault="0083454D">
          <w:pPr>
            <w:pStyle w:val="C9BD7B57CC6549A288D7365634C91423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B6382B61470D4BF381315D2128345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40FA2-B08C-47C9-807C-7A34C98930B0}"/>
      </w:docPartPr>
      <w:docPartBody>
        <w:p w:rsidR="0083454D" w:rsidRDefault="0083454D">
          <w:pPr>
            <w:pStyle w:val="B6382B61470D4BF381315D21283452A3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EA8B3B8E6CD54F9897E57D7A908A5D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F119A-AF4E-465B-B563-8B7F061E83E4}"/>
      </w:docPartPr>
      <w:docPartBody>
        <w:p w:rsidR="0083454D" w:rsidRDefault="0083454D">
          <w:pPr>
            <w:pStyle w:val="EA8B3B8E6CD54F9897E57D7A908A5DF9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87E845A3C39141158EBEDEBA86E54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B637A-08B3-4DCB-BE87-426153A42A91}"/>
      </w:docPartPr>
      <w:docPartBody>
        <w:p w:rsidR="0083454D" w:rsidRDefault="0083454D">
          <w:pPr>
            <w:pStyle w:val="87E845A3C39141158EBEDEBA86E54849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C6937DD1C6724E4DAB4C649B46B18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7FCB1-5D3D-4290-BEF1-BEB5A1CD302A}"/>
      </w:docPartPr>
      <w:docPartBody>
        <w:p w:rsidR="0083454D" w:rsidRDefault="0083454D">
          <w:pPr>
            <w:pStyle w:val="C6937DD1C6724E4DAB4C649B46B18CFF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03202186AFC642228F61255819305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2F05B-FFB3-452E-8E50-901E2CE59194}"/>
      </w:docPartPr>
      <w:docPartBody>
        <w:p w:rsidR="0083454D" w:rsidRDefault="0083454D">
          <w:pPr>
            <w:pStyle w:val="03202186AFC642228F612558193054D9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AA6159391D1B441F80CA83BF15220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7AEF1A-CF1C-4730-9C42-2680F22FAD74}"/>
      </w:docPartPr>
      <w:docPartBody>
        <w:p w:rsidR="0083454D" w:rsidRDefault="0083454D">
          <w:pPr>
            <w:pStyle w:val="AA6159391D1B441F80CA83BF1522076A"/>
          </w:pPr>
          <w:r w:rsidRPr="009A59C8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0271E2EBB1704D2F9E459EB0CA727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C64D3-064C-4590-9505-EE160D7C3073}"/>
      </w:docPartPr>
      <w:docPartBody>
        <w:p w:rsidR="0083454D" w:rsidRDefault="0083454D">
          <w:pPr>
            <w:pStyle w:val="0271E2EBB1704D2F9E459EB0CA727EE2"/>
          </w:pPr>
          <w:r w:rsidRPr="00F33892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</w:p>
      </w:docPartBody>
    </w:docPart>
    <w:docPart>
      <w:docPartPr>
        <w:name w:val="EDB25AA8642046E48E26554FBDE46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390A6-FE49-4FA9-81CE-7AF775340E81}"/>
      </w:docPartPr>
      <w:docPartBody>
        <w:p w:rsidR="0083454D" w:rsidRDefault="0083454D">
          <w:pPr>
            <w:pStyle w:val="EDB25AA8642046E48E26554FBDE46BC3"/>
          </w:pPr>
          <w:r w:rsidRPr="00F33892">
            <w:rPr>
              <w:rFonts w:ascii="Arial" w:hAnsi="Arial" w:cs="Arial"/>
              <w:sz w:val="20"/>
              <w:szCs w:val="20"/>
              <w:u w:val="single"/>
            </w:rPr>
            <w:t xml:space="preserve"> </w:t>
          </w:r>
        </w:p>
      </w:docPartBody>
    </w:docPart>
    <w:docPart>
      <w:docPartPr>
        <w:name w:val="D791A03C90FF4334AAD65EFB3CB22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EB771-5688-4E90-B09C-96C8FD213B99}"/>
      </w:docPartPr>
      <w:docPartBody>
        <w:p w:rsidR="0083454D" w:rsidRDefault="0083454D">
          <w:pPr>
            <w:pStyle w:val="D791A03C90FF4334AAD65EFB3CB22AC0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12B3DB3D8D8D4ACA9D6C6D083FCDF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CDDD6-E24B-4B92-9B4E-168ED788028A}"/>
      </w:docPartPr>
      <w:docPartBody>
        <w:p w:rsidR="0083454D" w:rsidRDefault="0083454D">
          <w:pPr>
            <w:pStyle w:val="12B3DB3D8D8D4ACA9D6C6D083FCDF020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2EBEF05E53054DA58AF691D427868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E79B5-754F-447C-A067-3CEBBC97F2D4}"/>
      </w:docPartPr>
      <w:docPartBody>
        <w:p w:rsidR="0083454D" w:rsidRDefault="0083454D">
          <w:pPr>
            <w:pStyle w:val="2EBEF05E53054DA58AF691D427868E64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83E4F37EE5D44E70A7E8CDC07F29A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CED67-DB97-4B76-A772-AB32D06F5CC5}"/>
      </w:docPartPr>
      <w:docPartBody>
        <w:p w:rsidR="0083454D" w:rsidRDefault="0083454D">
          <w:pPr>
            <w:pStyle w:val="83E4F37EE5D44E70A7E8CDC07F29A5B9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49A3869CA800414DAFB6407421F61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53A7D-C419-4ADC-A315-193EF9D18B8D}"/>
      </w:docPartPr>
      <w:docPartBody>
        <w:p w:rsidR="0083454D" w:rsidRDefault="0083454D">
          <w:pPr>
            <w:pStyle w:val="49A3869CA800414DAFB6407421F6171F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98ABDD85D5854245BA24CEA6DC1D1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E7BE0-CAB4-4F07-B9D5-E7E6D56998C4}"/>
      </w:docPartPr>
      <w:docPartBody>
        <w:p w:rsidR="0083454D" w:rsidRDefault="0083454D">
          <w:pPr>
            <w:pStyle w:val="98ABDD85D5854245BA24CEA6DC1D160A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34377F2DC6AD46E6AC8E26967A64F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A4E14-8390-4A70-8DEC-C22B8AA4EC8D}"/>
      </w:docPartPr>
      <w:docPartBody>
        <w:p w:rsidR="0083454D" w:rsidRDefault="0083454D">
          <w:pPr>
            <w:pStyle w:val="34377F2DC6AD46E6AC8E26967A64F090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D161361CB4E64C05804D65A56112B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F5131-00A6-49CC-B757-3D8B1556DBA5}"/>
      </w:docPartPr>
      <w:docPartBody>
        <w:p w:rsidR="0083454D" w:rsidRDefault="0083454D">
          <w:pPr>
            <w:pStyle w:val="D161361CB4E64C05804D65A56112B865"/>
          </w:pPr>
          <w:r w:rsidRPr="00BE7A69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9CCC3EF76ED5457897061BA902200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43359-5E80-4EAB-86DE-9FDADC0173FA}"/>
      </w:docPartPr>
      <w:docPartBody>
        <w:p w:rsidR="0083454D" w:rsidRDefault="0083454D">
          <w:pPr>
            <w:pStyle w:val="9CCC3EF76ED5457897061BA902200D47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4E72D538285648C386D363279CE99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A636F-AA00-4FDD-960E-F523EB959E05}"/>
      </w:docPartPr>
      <w:docPartBody>
        <w:p w:rsidR="0083454D" w:rsidRDefault="0083454D">
          <w:pPr>
            <w:pStyle w:val="4E72D538285648C386D363279CE99805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59B0C80467614E22B35773DC63CEE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ECB27-406A-4F3A-AA31-C4338E4D4A63}"/>
      </w:docPartPr>
      <w:docPartBody>
        <w:p w:rsidR="0083454D" w:rsidRDefault="0083454D">
          <w:pPr>
            <w:pStyle w:val="59B0C80467614E22B35773DC63CEEC41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DA757222540C42408D5B2DE477852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60F78-3A79-4EDE-8DD1-BFADD2B1A939}"/>
      </w:docPartPr>
      <w:docPartBody>
        <w:p w:rsidR="0083454D" w:rsidRDefault="0083454D">
          <w:pPr>
            <w:pStyle w:val="DA757222540C42408D5B2DE477852B51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0AABF8FB0A324025B0D5645EF5226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3106E-A138-4106-8465-6FAE4ED1CEB7}"/>
      </w:docPartPr>
      <w:docPartBody>
        <w:p w:rsidR="0083454D" w:rsidRDefault="0083454D">
          <w:pPr>
            <w:pStyle w:val="0AABF8FB0A324025B0D5645EF52265E9"/>
          </w:pPr>
          <w:r w:rsidRPr="00963C40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86702086D8F44A13B91F3D5882B784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9A04A-45A3-424E-AB38-08DB166AD096}"/>
      </w:docPartPr>
      <w:docPartBody>
        <w:p w:rsidR="0083454D" w:rsidRDefault="0083454D">
          <w:pPr>
            <w:pStyle w:val="86702086D8F44A13B91F3D5882B784C5"/>
          </w:pPr>
          <w:r w:rsidRPr="00963C40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D6057843FB9547C8AD2A75E6996FF4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FDA6D-76EE-4586-8377-198B1B9609C7}"/>
      </w:docPartPr>
      <w:docPartBody>
        <w:p w:rsidR="0083454D" w:rsidRDefault="0083454D">
          <w:pPr>
            <w:pStyle w:val="D6057843FB9547C8AD2A75E6996FF48B"/>
          </w:pPr>
          <w:r w:rsidRPr="00963C40">
            <w:rPr>
              <w:rStyle w:val="PlaceholderText"/>
              <w:rFonts w:ascii="Arial" w:hAnsi="Arial" w:cs="Arial"/>
              <w:sz w:val="20"/>
              <w:szCs w:val="20"/>
              <w:u w:val="single"/>
            </w:rPr>
            <w:t>Click here to enter text.</w:t>
          </w:r>
        </w:p>
      </w:docPartBody>
    </w:docPart>
    <w:docPart>
      <w:docPartPr>
        <w:name w:val="5985A267517843948A909DD100FF1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D3AE7-96B0-4191-AEC7-7187E68F22F8}"/>
      </w:docPartPr>
      <w:docPartBody>
        <w:p w:rsidR="0083454D" w:rsidRDefault="0083454D">
          <w:pPr>
            <w:pStyle w:val="5985A267517843948A909DD100FF1401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66CE48EACFD3403C9E69485E7C3798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5DD625-1487-4C90-9074-E0279A871E44}"/>
      </w:docPartPr>
      <w:docPartBody>
        <w:p w:rsidR="0083454D" w:rsidRDefault="0083454D">
          <w:pPr>
            <w:pStyle w:val="66CE48EACFD3403C9E69485E7C379845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400D67FF3F094E2A95C955CD9EF33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8BD03-500C-4F0D-A509-AC019675569E}"/>
      </w:docPartPr>
      <w:docPartBody>
        <w:p w:rsidR="0083454D" w:rsidRDefault="0083454D">
          <w:pPr>
            <w:pStyle w:val="400D67FF3F094E2A95C955CD9EF33B96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B5E76B753AE3456A976772D1F448C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19391-171C-4871-9B24-2ACC7D718C1D}"/>
      </w:docPartPr>
      <w:docPartBody>
        <w:p w:rsidR="0083454D" w:rsidRDefault="0083454D">
          <w:pPr>
            <w:pStyle w:val="B5E76B753AE3456A976772D1F448CBFE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6EC323E45D65475E82409615D605A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08735-E6C7-443B-A3B9-9ED3044A6EF6}"/>
      </w:docPartPr>
      <w:docPartBody>
        <w:p w:rsidR="0083454D" w:rsidRDefault="0083454D">
          <w:pPr>
            <w:pStyle w:val="6EC323E45D65475E82409615D605AC90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E8D3363F5ECD41AF9A5FEE7B7954B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52139-2F6F-4597-9603-8BF658AC6B78}"/>
      </w:docPartPr>
      <w:docPartBody>
        <w:p w:rsidR="0083454D" w:rsidRDefault="0083454D">
          <w:pPr>
            <w:pStyle w:val="E8D3363F5ECD41AF9A5FEE7B7954B263"/>
          </w:pPr>
          <w:r w:rsidRPr="00C042C7">
            <w:rPr>
              <w:rStyle w:val="PlaceholderText"/>
            </w:rPr>
            <w:t>Click here to enter text.</w:t>
          </w:r>
        </w:p>
      </w:docPartBody>
    </w:docPart>
    <w:docPart>
      <w:docPartPr>
        <w:name w:val="D6C541FB18D24F479AA5ACAD42656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3BFCB-3D7E-4C28-BC71-59859B0FDF73}"/>
      </w:docPartPr>
      <w:docPartBody>
        <w:p w:rsidR="0083454D" w:rsidRDefault="0083454D">
          <w:pPr>
            <w:pStyle w:val="D6C541FB18D24F479AA5ACAD426565C7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F4346FDA00CF4021A502BAC1A858E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98B50-9E84-4700-A543-FB04629FAE07}"/>
      </w:docPartPr>
      <w:docPartBody>
        <w:p w:rsidR="0083454D" w:rsidRDefault="0083454D">
          <w:pPr>
            <w:pStyle w:val="F4346FDA00CF4021A502BAC1A858E5CA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A364BBD36AF14FDEAD54387A7F3BD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1AA76-F397-49EA-9F80-D87909AE230F}"/>
      </w:docPartPr>
      <w:docPartBody>
        <w:p w:rsidR="0083454D" w:rsidRDefault="0083454D">
          <w:pPr>
            <w:pStyle w:val="A364BBD36AF14FDEAD54387A7F3BD03D"/>
          </w:pPr>
          <w:r w:rsidRPr="00D77F48">
            <w:rPr>
              <w:rStyle w:val="PlaceholderText"/>
            </w:rPr>
            <w:t>Click here to enter text.</w:t>
          </w:r>
        </w:p>
      </w:docPartBody>
    </w:docPart>
    <w:docPart>
      <w:docPartPr>
        <w:name w:val="49C0B692D00F45FD87B9F31368A43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74B52-B4AE-425C-AA84-FA4C7B0DB558}"/>
      </w:docPartPr>
      <w:docPartBody>
        <w:p w:rsidR="00640BE7" w:rsidRDefault="000D4C70" w:rsidP="000D4C70">
          <w:pPr>
            <w:pStyle w:val="49C0B692D00F45FD87B9F31368A43617"/>
          </w:pPr>
          <w:r w:rsidRPr="00D77F4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">
    <w:altName w:val="Arial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4D"/>
    <w:rsid w:val="000D4C70"/>
    <w:rsid w:val="00640BE7"/>
    <w:rsid w:val="0083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4C70"/>
    <w:rPr>
      <w:color w:val="808080"/>
    </w:rPr>
  </w:style>
  <w:style w:type="paragraph" w:customStyle="1" w:styleId="7354CBB700F14615B36F59812D6A2971">
    <w:name w:val="7354CBB700F14615B36F59812D6A2971"/>
  </w:style>
  <w:style w:type="paragraph" w:customStyle="1" w:styleId="0C01A4D61477473CA1F2F11B4FABE3E8">
    <w:name w:val="0C01A4D61477473CA1F2F11B4FABE3E8"/>
  </w:style>
  <w:style w:type="paragraph" w:customStyle="1" w:styleId="CDC6E1B4C67F4C48BB5298DA822F7DD1">
    <w:name w:val="CDC6E1B4C67F4C48BB5298DA822F7DD1"/>
  </w:style>
  <w:style w:type="paragraph" w:customStyle="1" w:styleId="4EA38CED69D944C3915892733E4BBC64">
    <w:name w:val="4EA38CED69D944C3915892733E4BBC64"/>
  </w:style>
  <w:style w:type="paragraph" w:customStyle="1" w:styleId="442C41CD645A40A78BF0747DBDC39EC5">
    <w:name w:val="442C41CD645A40A78BF0747DBDC39EC5"/>
  </w:style>
  <w:style w:type="paragraph" w:customStyle="1" w:styleId="E40BA2599B454C93B7DFE391511510FE">
    <w:name w:val="E40BA2599B454C93B7DFE391511510FE"/>
  </w:style>
  <w:style w:type="paragraph" w:customStyle="1" w:styleId="7F61193E1D064CF39094990F751C1CC0">
    <w:name w:val="7F61193E1D064CF39094990F751C1CC0"/>
  </w:style>
  <w:style w:type="paragraph" w:customStyle="1" w:styleId="53BB10D1F688449DA53CF3974940ED73">
    <w:name w:val="53BB10D1F688449DA53CF3974940ED73"/>
  </w:style>
  <w:style w:type="paragraph" w:customStyle="1" w:styleId="C9BD7B57CC6549A288D7365634C91423">
    <w:name w:val="C9BD7B57CC6549A288D7365634C91423"/>
  </w:style>
  <w:style w:type="paragraph" w:customStyle="1" w:styleId="B6382B61470D4BF381315D21283452A3">
    <w:name w:val="B6382B61470D4BF381315D21283452A3"/>
  </w:style>
  <w:style w:type="paragraph" w:customStyle="1" w:styleId="EA8B3B8E6CD54F9897E57D7A908A5DF9">
    <w:name w:val="EA8B3B8E6CD54F9897E57D7A908A5DF9"/>
  </w:style>
  <w:style w:type="paragraph" w:customStyle="1" w:styleId="87E845A3C39141158EBEDEBA86E54849">
    <w:name w:val="87E845A3C39141158EBEDEBA86E54849"/>
  </w:style>
  <w:style w:type="paragraph" w:customStyle="1" w:styleId="C6937DD1C6724E4DAB4C649B46B18CFF">
    <w:name w:val="C6937DD1C6724E4DAB4C649B46B18CFF"/>
  </w:style>
  <w:style w:type="paragraph" w:customStyle="1" w:styleId="03202186AFC642228F612558193054D9">
    <w:name w:val="03202186AFC642228F612558193054D9"/>
  </w:style>
  <w:style w:type="paragraph" w:customStyle="1" w:styleId="AA6159391D1B441F80CA83BF1522076A">
    <w:name w:val="AA6159391D1B441F80CA83BF1522076A"/>
  </w:style>
  <w:style w:type="paragraph" w:customStyle="1" w:styleId="0271E2EBB1704D2F9E459EB0CA727EE2">
    <w:name w:val="0271E2EBB1704D2F9E459EB0CA727EE2"/>
  </w:style>
  <w:style w:type="paragraph" w:customStyle="1" w:styleId="EDB25AA8642046E48E26554FBDE46BC3">
    <w:name w:val="EDB25AA8642046E48E26554FBDE46BC3"/>
  </w:style>
  <w:style w:type="paragraph" w:customStyle="1" w:styleId="D791A03C90FF4334AAD65EFB3CB22AC0">
    <w:name w:val="D791A03C90FF4334AAD65EFB3CB22AC0"/>
  </w:style>
  <w:style w:type="paragraph" w:customStyle="1" w:styleId="12B3DB3D8D8D4ACA9D6C6D083FCDF020">
    <w:name w:val="12B3DB3D8D8D4ACA9D6C6D083FCDF020"/>
  </w:style>
  <w:style w:type="paragraph" w:customStyle="1" w:styleId="2EBEF05E53054DA58AF691D427868E64">
    <w:name w:val="2EBEF05E53054DA58AF691D427868E64"/>
  </w:style>
  <w:style w:type="paragraph" w:customStyle="1" w:styleId="83E4F37EE5D44E70A7E8CDC07F29A5B9">
    <w:name w:val="83E4F37EE5D44E70A7E8CDC07F29A5B9"/>
  </w:style>
  <w:style w:type="paragraph" w:customStyle="1" w:styleId="49A3869CA800414DAFB6407421F6171F">
    <w:name w:val="49A3869CA800414DAFB6407421F6171F"/>
  </w:style>
  <w:style w:type="paragraph" w:customStyle="1" w:styleId="98ABDD85D5854245BA24CEA6DC1D160A">
    <w:name w:val="98ABDD85D5854245BA24CEA6DC1D160A"/>
  </w:style>
  <w:style w:type="paragraph" w:customStyle="1" w:styleId="34377F2DC6AD46E6AC8E26967A64F090">
    <w:name w:val="34377F2DC6AD46E6AC8E26967A64F090"/>
  </w:style>
  <w:style w:type="paragraph" w:customStyle="1" w:styleId="D161361CB4E64C05804D65A56112B865">
    <w:name w:val="D161361CB4E64C05804D65A56112B865"/>
  </w:style>
  <w:style w:type="paragraph" w:customStyle="1" w:styleId="9CCC3EF76ED5457897061BA902200D47">
    <w:name w:val="9CCC3EF76ED5457897061BA902200D47"/>
  </w:style>
  <w:style w:type="paragraph" w:customStyle="1" w:styleId="4E72D538285648C386D363279CE99805">
    <w:name w:val="4E72D538285648C386D363279CE99805"/>
  </w:style>
  <w:style w:type="paragraph" w:customStyle="1" w:styleId="59B0C80467614E22B35773DC63CEEC41">
    <w:name w:val="59B0C80467614E22B35773DC63CEEC41"/>
  </w:style>
  <w:style w:type="paragraph" w:customStyle="1" w:styleId="DA757222540C42408D5B2DE477852B51">
    <w:name w:val="DA757222540C42408D5B2DE477852B51"/>
  </w:style>
  <w:style w:type="paragraph" w:customStyle="1" w:styleId="0AABF8FB0A324025B0D5645EF52265E9">
    <w:name w:val="0AABF8FB0A324025B0D5645EF52265E9"/>
  </w:style>
  <w:style w:type="paragraph" w:customStyle="1" w:styleId="86702086D8F44A13B91F3D5882B784C5">
    <w:name w:val="86702086D8F44A13B91F3D5882B784C5"/>
  </w:style>
  <w:style w:type="paragraph" w:customStyle="1" w:styleId="D6057843FB9547C8AD2A75E6996FF48B">
    <w:name w:val="D6057843FB9547C8AD2A75E6996FF48B"/>
  </w:style>
  <w:style w:type="paragraph" w:customStyle="1" w:styleId="5985A267517843948A909DD100FF1401">
    <w:name w:val="5985A267517843948A909DD100FF1401"/>
  </w:style>
  <w:style w:type="paragraph" w:customStyle="1" w:styleId="66CE48EACFD3403C9E69485E7C379845">
    <w:name w:val="66CE48EACFD3403C9E69485E7C379845"/>
  </w:style>
  <w:style w:type="paragraph" w:customStyle="1" w:styleId="400D67FF3F094E2A95C955CD9EF33B96">
    <w:name w:val="400D67FF3F094E2A95C955CD9EF33B96"/>
  </w:style>
  <w:style w:type="paragraph" w:customStyle="1" w:styleId="B5E76B753AE3456A976772D1F448CBFE">
    <w:name w:val="B5E76B753AE3456A976772D1F448CBFE"/>
  </w:style>
  <w:style w:type="paragraph" w:customStyle="1" w:styleId="6EC323E45D65475E82409615D605AC90">
    <w:name w:val="6EC323E45D65475E82409615D605AC90"/>
  </w:style>
  <w:style w:type="paragraph" w:customStyle="1" w:styleId="E8D3363F5ECD41AF9A5FEE7B7954B263">
    <w:name w:val="E8D3363F5ECD41AF9A5FEE7B7954B263"/>
  </w:style>
  <w:style w:type="paragraph" w:customStyle="1" w:styleId="D6C541FB18D24F479AA5ACAD426565C7">
    <w:name w:val="D6C541FB18D24F479AA5ACAD426565C7"/>
  </w:style>
  <w:style w:type="paragraph" w:customStyle="1" w:styleId="F4346FDA00CF4021A502BAC1A858E5CA">
    <w:name w:val="F4346FDA00CF4021A502BAC1A858E5CA"/>
  </w:style>
  <w:style w:type="paragraph" w:customStyle="1" w:styleId="A364BBD36AF14FDEAD54387A7F3BD03D">
    <w:name w:val="A364BBD36AF14FDEAD54387A7F3BD03D"/>
  </w:style>
  <w:style w:type="paragraph" w:customStyle="1" w:styleId="00D93FDF5C944516BE0181E44C3113F0">
    <w:name w:val="00D93FDF5C944516BE0181E44C3113F0"/>
  </w:style>
  <w:style w:type="paragraph" w:customStyle="1" w:styleId="A102F1BC4DBE4A4A971449629C4FAF38">
    <w:name w:val="A102F1BC4DBE4A4A971449629C4FAF38"/>
    <w:rsid w:val="0083454D"/>
  </w:style>
  <w:style w:type="paragraph" w:customStyle="1" w:styleId="D58B5ED80B544F73832FE897B5428DA4">
    <w:name w:val="D58B5ED80B544F73832FE897B5428DA4"/>
    <w:rsid w:val="0083454D"/>
  </w:style>
  <w:style w:type="paragraph" w:customStyle="1" w:styleId="49C0B692D00F45FD87B9F31368A43617">
    <w:name w:val="49C0B692D00F45FD87B9F31368A43617"/>
    <w:rsid w:val="000D4C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4C70"/>
    <w:rPr>
      <w:color w:val="808080"/>
    </w:rPr>
  </w:style>
  <w:style w:type="paragraph" w:customStyle="1" w:styleId="7354CBB700F14615B36F59812D6A2971">
    <w:name w:val="7354CBB700F14615B36F59812D6A2971"/>
  </w:style>
  <w:style w:type="paragraph" w:customStyle="1" w:styleId="0C01A4D61477473CA1F2F11B4FABE3E8">
    <w:name w:val="0C01A4D61477473CA1F2F11B4FABE3E8"/>
  </w:style>
  <w:style w:type="paragraph" w:customStyle="1" w:styleId="CDC6E1B4C67F4C48BB5298DA822F7DD1">
    <w:name w:val="CDC6E1B4C67F4C48BB5298DA822F7DD1"/>
  </w:style>
  <w:style w:type="paragraph" w:customStyle="1" w:styleId="4EA38CED69D944C3915892733E4BBC64">
    <w:name w:val="4EA38CED69D944C3915892733E4BBC64"/>
  </w:style>
  <w:style w:type="paragraph" w:customStyle="1" w:styleId="442C41CD645A40A78BF0747DBDC39EC5">
    <w:name w:val="442C41CD645A40A78BF0747DBDC39EC5"/>
  </w:style>
  <w:style w:type="paragraph" w:customStyle="1" w:styleId="E40BA2599B454C93B7DFE391511510FE">
    <w:name w:val="E40BA2599B454C93B7DFE391511510FE"/>
  </w:style>
  <w:style w:type="paragraph" w:customStyle="1" w:styleId="7F61193E1D064CF39094990F751C1CC0">
    <w:name w:val="7F61193E1D064CF39094990F751C1CC0"/>
  </w:style>
  <w:style w:type="paragraph" w:customStyle="1" w:styleId="53BB10D1F688449DA53CF3974940ED73">
    <w:name w:val="53BB10D1F688449DA53CF3974940ED73"/>
  </w:style>
  <w:style w:type="paragraph" w:customStyle="1" w:styleId="C9BD7B57CC6549A288D7365634C91423">
    <w:name w:val="C9BD7B57CC6549A288D7365634C91423"/>
  </w:style>
  <w:style w:type="paragraph" w:customStyle="1" w:styleId="B6382B61470D4BF381315D21283452A3">
    <w:name w:val="B6382B61470D4BF381315D21283452A3"/>
  </w:style>
  <w:style w:type="paragraph" w:customStyle="1" w:styleId="EA8B3B8E6CD54F9897E57D7A908A5DF9">
    <w:name w:val="EA8B3B8E6CD54F9897E57D7A908A5DF9"/>
  </w:style>
  <w:style w:type="paragraph" w:customStyle="1" w:styleId="87E845A3C39141158EBEDEBA86E54849">
    <w:name w:val="87E845A3C39141158EBEDEBA86E54849"/>
  </w:style>
  <w:style w:type="paragraph" w:customStyle="1" w:styleId="C6937DD1C6724E4DAB4C649B46B18CFF">
    <w:name w:val="C6937DD1C6724E4DAB4C649B46B18CFF"/>
  </w:style>
  <w:style w:type="paragraph" w:customStyle="1" w:styleId="03202186AFC642228F612558193054D9">
    <w:name w:val="03202186AFC642228F612558193054D9"/>
  </w:style>
  <w:style w:type="paragraph" w:customStyle="1" w:styleId="AA6159391D1B441F80CA83BF1522076A">
    <w:name w:val="AA6159391D1B441F80CA83BF1522076A"/>
  </w:style>
  <w:style w:type="paragraph" w:customStyle="1" w:styleId="0271E2EBB1704D2F9E459EB0CA727EE2">
    <w:name w:val="0271E2EBB1704D2F9E459EB0CA727EE2"/>
  </w:style>
  <w:style w:type="paragraph" w:customStyle="1" w:styleId="EDB25AA8642046E48E26554FBDE46BC3">
    <w:name w:val="EDB25AA8642046E48E26554FBDE46BC3"/>
  </w:style>
  <w:style w:type="paragraph" w:customStyle="1" w:styleId="D791A03C90FF4334AAD65EFB3CB22AC0">
    <w:name w:val="D791A03C90FF4334AAD65EFB3CB22AC0"/>
  </w:style>
  <w:style w:type="paragraph" w:customStyle="1" w:styleId="12B3DB3D8D8D4ACA9D6C6D083FCDF020">
    <w:name w:val="12B3DB3D8D8D4ACA9D6C6D083FCDF020"/>
  </w:style>
  <w:style w:type="paragraph" w:customStyle="1" w:styleId="2EBEF05E53054DA58AF691D427868E64">
    <w:name w:val="2EBEF05E53054DA58AF691D427868E64"/>
  </w:style>
  <w:style w:type="paragraph" w:customStyle="1" w:styleId="83E4F37EE5D44E70A7E8CDC07F29A5B9">
    <w:name w:val="83E4F37EE5D44E70A7E8CDC07F29A5B9"/>
  </w:style>
  <w:style w:type="paragraph" w:customStyle="1" w:styleId="49A3869CA800414DAFB6407421F6171F">
    <w:name w:val="49A3869CA800414DAFB6407421F6171F"/>
  </w:style>
  <w:style w:type="paragraph" w:customStyle="1" w:styleId="98ABDD85D5854245BA24CEA6DC1D160A">
    <w:name w:val="98ABDD85D5854245BA24CEA6DC1D160A"/>
  </w:style>
  <w:style w:type="paragraph" w:customStyle="1" w:styleId="34377F2DC6AD46E6AC8E26967A64F090">
    <w:name w:val="34377F2DC6AD46E6AC8E26967A64F090"/>
  </w:style>
  <w:style w:type="paragraph" w:customStyle="1" w:styleId="D161361CB4E64C05804D65A56112B865">
    <w:name w:val="D161361CB4E64C05804D65A56112B865"/>
  </w:style>
  <w:style w:type="paragraph" w:customStyle="1" w:styleId="9CCC3EF76ED5457897061BA902200D47">
    <w:name w:val="9CCC3EF76ED5457897061BA902200D47"/>
  </w:style>
  <w:style w:type="paragraph" w:customStyle="1" w:styleId="4E72D538285648C386D363279CE99805">
    <w:name w:val="4E72D538285648C386D363279CE99805"/>
  </w:style>
  <w:style w:type="paragraph" w:customStyle="1" w:styleId="59B0C80467614E22B35773DC63CEEC41">
    <w:name w:val="59B0C80467614E22B35773DC63CEEC41"/>
  </w:style>
  <w:style w:type="paragraph" w:customStyle="1" w:styleId="DA757222540C42408D5B2DE477852B51">
    <w:name w:val="DA757222540C42408D5B2DE477852B51"/>
  </w:style>
  <w:style w:type="paragraph" w:customStyle="1" w:styleId="0AABF8FB0A324025B0D5645EF52265E9">
    <w:name w:val="0AABF8FB0A324025B0D5645EF52265E9"/>
  </w:style>
  <w:style w:type="paragraph" w:customStyle="1" w:styleId="86702086D8F44A13B91F3D5882B784C5">
    <w:name w:val="86702086D8F44A13B91F3D5882B784C5"/>
  </w:style>
  <w:style w:type="paragraph" w:customStyle="1" w:styleId="D6057843FB9547C8AD2A75E6996FF48B">
    <w:name w:val="D6057843FB9547C8AD2A75E6996FF48B"/>
  </w:style>
  <w:style w:type="paragraph" w:customStyle="1" w:styleId="5985A267517843948A909DD100FF1401">
    <w:name w:val="5985A267517843948A909DD100FF1401"/>
  </w:style>
  <w:style w:type="paragraph" w:customStyle="1" w:styleId="66CE48EACFD3403C9E69485E7C379845">
    <w:name w:val="66CE48EACFD3403C9E69485E7C379845"/>
  </w:style>
  <w:style w:type="paragraph" w:customStyle="1" w:styleId="400D67FF3F094E2A95C955CD9EF33B96">
    <w:name w:val="400D67FF3F094E2A95C955CD9EF33B96"/>
  </w:style>
  <w:style w:type="paragraph" w:customStyle="1" w:styleId="B5E76B753AE3456A976772D1F448CBFE">
    <w:name w:val="B5E76B753AE3456A976772D1F448CBFE"/>
  </w:style>
  <w:style w:type="paragraph" w:customStyle="1" w:styleId="6EC323E45D65475E82409615D605AC90">
    <w:name w:val="6EC323E45D65475E82409615D605AC90"/>
  </w:style>
  <w:style w:type="paragraph" w:customStyle="1" w:styleId="E8D3363F5ECD41AF9A5FEE7B7954B263">
    <w:name w:val="E8D3363F5ECD41AF9A5FEE7B7954B263"/>
  </w:style>
  <w:style w:type="paragraph" w:customStyle="1" w:styleId="D6C541FB18D24F479AA5ACAD426565C7">
    <w:name w:val="D6C541FB18D24F479AA5ACAD426565C7"/>
  </w:style>
  <w:style w:type="paragraph" w:customStyle="1" w:styleId="F4346FDA00CF4021A502BAC1A858E5CA">
    <w:name w:val="F4346FDA00CF4021A502BAC1A858E5CA"/>
  </w:style>
  <w:style w:type="paragraph" w:customStyle="1" w:styleId="A364BBD36AF14FDEAD54387A7F3BD03D">
    <w:name w:val="A364BBD36AF14FDEAD54387A7F3BD03D"/>
  </w:style>
  <w:style w:type="paragraph" w:customStyle="1" w:styleId="00D93FDF5C944516BE0181E44C3113F0">
    <w:name w:val="00D93FDF5C944516BE0181E44C3113F0"/>
  </w:style>
  <w:style w:type="paragraph" w:customStyle="1" w:styleId="A102F1BC4DBE4A4A971449629C4FAF38">
    <w:name w:val="A102F1BC4DBE4A4A971449629C4FAF38"/>
    <w:rsid w:val="0083454D"/>
  </w:style>
  <w:style w:type="paragraph" w:customStyle="1" w:styleId="D58B5ED80B544F73832FE897B5428DA4">
    <w:name w:val="D58B5ED80B544F73832FE897B5428DA4"/>
    <w:rsid w:val="0083454D"/>
  </w:style>
  <w:style w:type="paragraph" w:customStyle="1" w:styleId="49C0B692D00F45FD87B9F31368A43617">
    <w:name w:val="49C0B692D00F45FD87B9F31368A43617"/>
    <w:rsid w:val="000D4C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145D9-21E0-4509-A104-0937EAB4F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794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Chad Even</cp:lastModifiedBy>
  <cp:revision>5</cp:revision>
  <cp:lastPrinted>2017-05-10T20:12:00Z</cp:lastPrinted>
  <dcterms:created xsi:type="dcterms:W3CDTF">2017-05-27T02:17:00Z</dcterms:created>
  <dcterms:modified xsi:type="dcterms:W3CDTF">2017-06-14T13:46:00Z</dcterms:modified>
</cp:coreProperties>
</file>